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2" w:rsidRDefault="000B2082" w:rsidP="000B208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potwierdzające, że rodzic dziecka jest absolwentem szkoły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ż</w:t>
      </w:r>
      <w:r w:rsidR="00673E77">
        <w:rPr>
          <w:rFonts w:ascii="Arial" w:eastAsia="Times New Roman" w:hAnsi="Arial" w:cs="Arial"/>
        </w:rPr>
        <w:t>e jestem absolwentem 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.</w:t>
      </w:r>
    </w:p>
    <w:p w:rsidR="00673E77" w:rsidRPr="00673E77" w:rsidRDefault="00673E77" w:rsidP="00673E77">
      <w:pPr>
        <w:spacing w:after="0" w:line="240" w:lineRule="auto"/>
        <w:jc w:val="center"/>
        <w:rPr>
          <w:rFonts w:ascii="Arial" w:eastAsia="Times New Roman" w:hAnsi="Arial" w:cs="Arial"/>
          <w:sz w:val="18"/>
        </w:rPr>
      </w:pPr>
      <w:r w:rsidRPr="00673E77">
        <w:rPr>
          <w:rFonts w:ascii="Arial" w:eastAsia="Times New Roman" w:hAnsi="Arial" w:cs="Arial"/>
          <w:sz w:val="18"/>
        </w:rPr>
        <w:t>(nazwa szkoły)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Rok ukończenia szkoły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B2082" w:rsidRDefault="000B2082" w:rsidP="000B2082"/>
    <w:p w:rsidR="00BD1698" w:rsidRDefault="00BD1698"/>
    <w:sectPr w:rsidR="00BD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2"/>
    <w:rsid w:val="000B2082"/>
    <w:rsid w:val="003C48B7"/>
    <w:rsid w:val="00673E77"/>
    <w:rsid w:val="006E5A5F"/>
    <w:rsid w:val="00BD1698"/>
    <w:rsid w:val="00F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8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8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Dyrektor</cp:lastModifiedBy>
  <cp:revision>2</cp:revision>
  <dcterms:created xsi:type="dcterms:W3CDTF">2015-02-24T09:43:00Z</dcterms:created>
  <dcterms:modified xsi:type="dcterms:W3CDTF">2015-02-24T09:43:00Z</dcterms:modified>
</cp:coreProperties>
</file>