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bookmarkStart w:id="0" w:name="_GoBack"/>
      <w:bookmarkEnd w:id="0"/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ABC1A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E84EFE" w:rsidP="00C11D00">
      <w:pPr>
        <w:jc w:val="right"/>
      </w:pPr>
      <w:r>
        <w:t>Gymnázium</w:t>
      </w:r>
      <w:r w:rsidR="00C11D00">
        <w:t xml:space="preserve"> </w:t>
      </w:r>
    </w:p>
    <w:p w:rsidR="00C11D00" w:rsidRDefault="00E84EFE" w:rsidP="00C11D00">
      <w:pPr>
        <w:jc w:val="right"/>
      </w:pPr>
      <w:r>
        <w:t>Štúrova 849, 962 12, Detva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Pr="005F6C40" w:rsidRDefault="00C11D00" w:rsidP="00C84365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rStyle w:val="inputkod"/>
        </w:rPr>
      </w:pPr>
      <w:r>
        <w:t>Záväzne potvrdzujem rozhodnutie o prijatí a potvrdzujem jeho/jej nástup na štúdium v študijnom/učebnom odbore</w:t>
      </w:r>
      <w:r w:rsidR="00E84EFE">
        <w:t xml:space="preserve"> </w:t>
      </w:r>
      <w:r w:rsidR="00E84EFE">
        <w:rPr>
          <w:rStyle w:val="inputkod"/>
          <w:b/>
          <w:bCs/>
        </w:rPr>
        <w:t>7902J00 gymnázium</w:t>
      </w:r>
    </w:p>
    <w:p w:rsidR="005F6C40" w:rsidRDefault="005F6C40" w:rsidP="005F6C40">
      <w:pPr>
        <w:spacing w:after="0" w:line="360" w:lineRule="auto"/>
        <w:ind w:left="709" w:firstLine="709"/>
      </w:pPr>
      <w:r>
        <w:t xml:space="preserve">vyberám si 2. cudzí jazyk: </w:t>
      </w:r>
      <w:r>
        <w:tab/>
      </w:r>
      <w:r>
        <w:tab/>
        <w:t>Nemecký jazyk  –  Rusky jazyk</w:t>
      </w:r>
    </w:p>
    <w:p w:rsidR="005F6C40" w:rsidRDefault="005F6C40" w:rsidP="005F6C40">
      <w:pPr>
        <w:spacing w:line="360" w:lineRule="auto"/>
        <w:ind w:left="708" w:firstLine="708"/>
      </w:pPr>
      <w:r>
        <w:t xml:space="preserve">vyberám si nasledovný predmet: </w:t>
      </w:r>
      <w:r>
        <w:tab/>
        <w:t>Náboženská výchova  –  Etická výchova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A613D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27E44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 w:rsidSect="005F6C4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0"/>
    <w:rsid w:val="001010FC"/>
    <w:rsid w:val="00496B97"/>
    <w:rsid w:val="005C0E46"/>
    <w:rsid w:val="005F6C40"/>
    <w:rsid w:val="008254D1"/>
    <w:rsid w:val="00C11D00"/>
    <w:rsid w:val="00C84365"/>
    <w:rsid w:val="00D821F4"/>
    <w:rsid w:val="00E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0D40-B96A-4053-BA79-7AD19838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character" w:customStyle="1" w:styleId="inputkod">
    <w:name w:val="input_kod"/>
    <w:basedOn w:val="Predvolenpsmoodseku"/>
    <w:rsid w:val="00E8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Franto</cp:lastModifiedBy>
  <cp:revision>6</cp:revision>
  <cp:lastPrinted>2022-05-19T14:41:00Z</cp:lastPrinted>
  <dcterms:created xsi:type="dcterms:W3CDTF">2022-05-03T12:03:00Z</dcterms:created>
  <dcterms:modified xsi:type="dcterms:W3CDTF">2022-05-19T14:42:00Z</dcterms:modified>
</cp:coreProperties>
</file>