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7583D" w14:textId="77777777" w:rsidR="0025349E" w:rsidRDefault="0025349E" w:rsidP="00F045E7">
      <w:pPr>
        <w:jc w:val="center"/>
        <w:rPr>
          <w:b/>
        </w:rPr>
      </w:pPr>
      <w:r w:rsidRPr="0025349E">
        <w:rPr>
          <w:b/>
        </w:rPr>
        <w:t>Załącznik nr 1 do Regulaminu konkursu</w:t>
      </w:r>
    </w:p>
    <w:p w14:paraId="0960E0A6" w14:textId="77777777" w:rsidR="0064102B" w:rsidRPr="0064102B" w:rsidRDefault="0064102B" w:rsidP="00F045E7">
      <w:pPr>
        <w:jc w:val="center"/>
        <w:rPr>
          <w:b/>
          <w:sz w:val="28"/>
          <w:szCs w:val="28"/>
        </w:rPr>
      </w:pPr>
      <w:r w:rsidRPr="0064102B">
        <w:rPr>
          <w:b/>
          <w:sz w:val="28"/>
          <w:szCs w:val="28"/>
        </w:rPr>
        <w:t>Karta zgłoszenia uczestnictwa</w:t>
      </w:r>
    </w:p>
    <w:p w14:paraId="6496F487" w14:textId="5CA29D83" w:rsidR="00FF2D04" w:rsidRPr="00AF17B9" w:rsidRDefault="00F045E7" w:rsidP="00F045E7">
      <w:pPr>
        <w:jc w:val="center"/>
        <w:rPr>
          <w:b/>
          <w:sz w:val="28"/>
          <w:szCs w:val="28"/>
        </w:rPr>
      </w:pPr>
      <w:r w:rsidRPr="00CB448F">
        <w:rPr>
          <w:b/>
          <w:sz w:val="28"/>
          <w:szCs w:val="28"/>
        </w:rPr>
        <w:t>Konkurs plastyczny „</w:t>
      </w:r>
      <w:r w:rsidR="00AF17B9" w:rsidRPr="00AF17B9">
        <w:rPr>
          <w:b/>
          <w:sz w:val="28"/>
          <w:szCs w:val="28"/>
        </w:rPr>
        <w:t>Cztery pory roku w Parku Krajobrazowym Wysoczyzny Elbląskiej</w:t>
      </w:r>
      <w:r w:rsidRPr="00AF17B9">
        <w:rPr>
          <w:b/>
          <w:sz w:val="28"/>
          <w:szCs w:val="28"/>
        </w:rPr>
        <w:t>”</w:t>
      </w:r>
    </w:p>
    <w:p w14:paraId="0E2FD00A" w14:textId="1BAB58A2" w:rsidR="00F045E7" w:rsidRDefault="00F045E7"/>
    <w:p w14:paraId="177410C0" w14:textId="5AB35DAE" w:rsidR="00AF17B9" w:rsidRDefault="00AF17B9"/>
    <w:p w14:paraId="2E1DC470" w14:textId="77777777" w:rsidR="00AF17B9" w:rsidRDefault="00AF17B9"/>
    <w:p w14:paraId="5B4CBFCF" w14:textId="77777777" w:rsidR="00CB448F" w:rsidRPr="005D2171" w:rsidRDefault="00CB448F">
      <w:pPr>
        <w:rPr>
          <w:b/>
        </w:rPr>
      </w:pPr>
      <w:r w:rsidRPr="005D2171">
        <w:rPr>
          <w:b/>
        </w:rPr>
        <w:t xml:space="preserve">Proszę wypełnić </w:t>
      </w:r>
      <w:r w:rsidRPr="00AF17B9">
        <w:rPr>
          <w:b/>
          <w:u w:val="single"/>
        </w:rPr>
        <w:t>czytelnie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B448F" w14:paraId="7A5AD851" w14:textId="77777777" w:rsidTr="00CB448F">
        <w:tc>
          <w:tcPr>
            <w:tcW w:w="2689" w:type="dxa"/>
            <w:vAlign w:val="center"/>
          </w:tcPr>
          <w:p w14:paraId="2A676089" w14:textId="77777777" w:rsidR="00CB448F" w:rsidRPr="00CB448F" w:rsidRDefault="00CB448F" w:rsidP="00CB448F">
            <w:pPr>
              <w:spacing w:line="360" w:lineRule="auto"/>
              <w:rPr>
                <w:sz w:val="24"/>
                <w:szCs w:val="24"/>
              </w:rPr>
            </w:pPr>
            <w:r w:rsidRPr="00CB448F">
              <w:rPr>
                <w:sz w:val="24"/>
                <w:szCs w:val="24"/>
              </w:rPr>
              <w:t>Imię i nazwisko</w:t>
            </w:r>
            <w:r>
              <w:rPr>
                <w:sz w:val="24"/>
                <w:szCs w:val="24"/>
              </w:rPr>
              <w:t xml:space="preserve"> ucznia</w:t>
            </w:r>
          </w:p>
        </w:tc>
        <w:tc>
          <w:tcPr>
            <w:tcW w:w="6373" w:type="dxa"/>
            <w:vAlign w:val="center"/>
          </w:tcPr>
          <w:p w14:paraId="5AEF36AB" w14:textId="77777777" w:rsidR="00CB448F" w:rsidRDefault="00CB448F" w:rsidP="00CB448F">
            <w:pPr>
              <w:spacing w:line="360" w:lineRule="auto"/>
              <w:rPr>
                <w:sz w:val="24"/>
                <w:szCs w:val="24"/>
              </w:rPr>
            </w:pPr>
          </w:p>
          <w:p w14:paraId="2611223A" w14:textId="77777777" w:rsidR="00CB448F" w:rsidRPr="00CB448F" w:rsidRDefault="00CB448F" w:rsidP="00CB44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448F" w14:paraId="03426DDD" w14:textId="77777777" w:rsidTr="00CB448F">
        <w:tc>
          <w:tcPr>
            <w:tcW w:w="2689" w:type="dxa"/>
            <w:vAlign w:val="center"/>
          </w:tcPr>
          <w:p w14:paraId="0A29A60C" w14:textId="77777777" w:rsidR="00CB448F" w:rsidRPr="00CB448F" w:rsidRDefault="00CB448F" w:rsidP="00CB448F">
            <w:pPr>
              <w:spacing w:line="360" w:lineRule="auto"/>
              <w:rPr>
                <w:sz w:val="24"/>
                <w:szCs w:val="24"/>
              </w:rPr>
            </w:pPr>
            <w:r w:rsidRPr="00CB448F">
              <w:rPr>
                <w:sz w:val="24"/>
                <w:szCs w:val="24"/>
              </w:rPr>
              <w:t xml:space="preserve">Klasa </w:t>
            </w:r>
            <w:r w:rsidR="001D2176">
              <w:rPr>
                <w:sz w:val="24"/>
                <w:szCs w:val="24"/>
              </w:rPr>
              <w:t>szkolna</w:t>
            </w:r>
          </w:p>
        </w:tc>
        <w:tc>
          <w:tcPr>
            <w:tcW w:w="6373" w:type="dxa"/>
            <w:vAlign w:val="center"/>
          </w:tcPr>
          <w:p w14:paraId="7AD3CF55" w14:textId="77777777" w:rsidR="00CB448F" w:rsidRDefault="00CB448F" w:rsidP="00CB448F">
            <w:pPr>
              <w:spacing w:line="360" w:lineRule="auto"/>
              <w:rPr>
                <w:sz w:val="24"/>
                <w:szCs w:val="24"/>
              </w:rPr>
            </w:pPr>
          </w:p>
          <w:p w14:paraId="2AC5D9D4" w14:textId="77777777" w:rsidR="00CB448F" w:rsidRPr="00CB448F" w:rsidRDefault="00CB448F" w:rsidP="00CB44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3DCA" w14:paraId="68412C44" w14:textId="77777777" w:rsidTr="00B93DCA">
        <w:tc>
          <w:tcPr>
            <w:tcW w:w="2689" w:type="dxa"/>
            <w:vAlign w:val="center"/>
          </w:tcPr>
          <w:p w14:paraId="267D7494" w14:textId="77777777" w:rsidR="00B93DCA" w:rsidRPr="00CB448F" w:rsidRDefault="00B93DCA" w:rsidP="00CB448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pracy</w:t>
            </w:r>
          </w:p>
        </w:tc>
        <w:tc>
          <w:tcPr>
            <w:tcW w:w="6373" w:type="dxa"/>
            <w:vAlign w:val="center"/>
          </w:tcPr>
          <w:p w14:paraId="35EE1B93" w14:textId="37173914" w:rsidR="00B93DCA" w:rsidRDefault="00B93DCA" w:rsidP="00CB448F">
            <w:pPr>
              <w:spacing w:line="360" w:lineRule="auto"/>
              <w:rPr>
                <w:sz w:val="24"/>
                <w:szCs w:val="24"/>
              </w:rPr>
            </w:pPr>
          </w:p>
          <w:p w14:paraId="10F57D2D" w14:textId="77777777" w:rsidR="00EE3396" w:rsidRDefault="00EE3396" w:rsidP="00CB448F">
            <w:pPr>
              <w:spacing w:line="360" w:lineRule="auto"/>
              <w:rPr>
                <w:sz w:val="24"/>
                <w:szCs w:val="24"/>
              </w:rPr>
            </w:pPr>
          </w:p>
          <w:p w14:paraId="0AA49DAA" w14:textId="77777777" w:rsidR="00B93DCA" w:rsidRPr="00CB448F" w:rsidRDefault="00B93DCA" w:rsidP="00CB44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448F" w14:paraId="41E14D8E" w14:textId="77777777" w:rsidTr="0066285B">
        <w:tc>
          <w:tcPr>
            <w:tcW w:w="2689" w:type="dxa"/>
            <w:vAlign w:val="center"/>
          </w:tcPr>
          <w:p w14:paraId="274C1EAC" w14:textId="77777777" w:rsidR="001D7525" w:rsidRPr="001D7525" w:rsidRDefault="001D7525" w:rsidP="00CB448F">
            <w:pPr>
              <w:spacing w:line="360" w:lineRule="auto"/>
              <w:rPr>
                <w:sz w:val="16"/>
                <w:szCs w:val="16"/>
              </w:rPr>
            </w:pPr>
          </w:p>
          <w:p w14:paraId="2E416A87" w14:textId="77777777" w:rsidR="00CB448F" w:rsidRDefault="001D7525" w:rsidP="00CB448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Nazwa, a</w:t>
            </w:r>
            <w:r w:rsidR="00CB448F">
              <w:rPr>
                <w:sz w:val="24"/>
                <w:szCs w:val="24"/>
              </w:rPr>
              <w:t>dres</w:t>
            </w:r>
            <w:r w:rsidR="0066285B">
              <w:rPr>
                <w:sz w:val="24"/>
                <w:szCs w:val="24"/>
              </w:rPr>
              <w:t>,</w:t>
            </w:r>
            <w:r w:rsidR="00CB44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CB448F">
              <w:rPr>
                <w:sz w:val="24"/>
                <w:szCs w:val="24"/>
              </w:rPr>
              <w:t xml:space="preserve">nr telefonu </w:t>
            </w:r>
            <w:r w:rsidR="008E129C">
              <w:rPr>
                <w:sz w:val="24"/>
                <w:szCs w:val="24"/>
              </w:rPr>
              <w:br/>
            </w:r>
            <w:r w:rsidR="0066285B">
              <w:rPr>
                <w:sz w:val="24"/>
                <w:szCs w:val="24"/>
              </w:rPr>
              <w:t xml:space="preserve">i </w:t>
            </w:r>
            <w:r w:rsidR="008E129C">
              <w:rPr>
                <w:sz w:val="24"/>
                <w:szCs w:val="24"/>
              </w:rPr>
              <w:t>e-</w:t>
            </w:r>
            <w:r w:rsidR="0066285B">
              <w:rPr>
                <w:sz w:val="24"/>
                <w:szCs w:val="24"/>
              </w:rPr>
              <w:t>mail szkoły</w:t>
            </w:r>
          </w:p>
          <w:p w14:paraId="1EA07FCE" w14:textId="77777777" w:rsidR="001D7525" w:rsidRPr="001D7525" w:rsidRDefault="001D7525" w:rsidP="00CB448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73" w:type="dxa"/>
            <w:vAlign w:val="center"/>
          </w:tcPr>
          <w:p w14:paraId="0E53D59C" w14:textId="77777777" w:rsidR="00CB448F" w:rsidRDefault="00CB448F" w:rsidP="00CB448F">
            <w:pPr>
              <w:spacing w:line="360" w:lineRule="auto"/>
              <w:rPr>
                <w:sz w:val="24"/>
                <w:szCs w:val="24"/>
              </w:rPr>
            </w:pPr>
          </w:p>
          <w:p w14:paraId="413677FF" w14:textId="77777777" w:rsidR="0066285B" w:rsidRDefault="0066285B" w:rsidP="00CB448F">
            <w:pPr>
              <w:spacing w:line="360" w:lineRule="auto"/>
              <w:rPr>
                <w:sz w:val="24"/>
                <w:szCs w:val="24"/>
              </w:rPr>
            </w:pPr>
          </w:p>
          <w:p w14:paraId="4985E7ED" w14:textId="77777777" w:rsidR="0066285B" w:rsidRDefault="0066285B" w:rsidP="00CB448F">
            <w:pPr>
              <w:spacing w:line="360" w:lineRule="auto"/>
              <w:rPr>
                <w:sz w:val="24"/>
                <w:szCs w:val="24"/>
              </w:rPr>
            </w:pPr>
          </w:p>
          <w:p w14:paraId="160D6A15" w14:textId="77777777" w:rsidR="00AF17B9" w:rsidRDefault="00AF17B9" w:rsidP="00CB448F">
            <w:pPr>
              <w:spacing w:line="360" w:lineRule="auto"/>
              <w:rPr>
                <w:sz w:val="24"/>
                <w:szCs w:val="24"/>
              </w:rPr>
            </w:pPr>
          </w:p>
          <w:p w14:paraId="61A63F8F" w14:textId="311F3A54" w:rsidR="00AF17B9" w:rsidRPr="00CB448F" w:rsidRDefault="00AF17B9" w:rsidP="00CB44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448F" w14:paraId="3FD03FB4" w14:textId="77777777" w:rsidTr="00CB448F">
        <w:tc>
          <w:tcPr>
            <w:tcW w:w="2689" w:type="dxa"/>
          </w:tcPr>
          <w:p w14:paraId="7B691D0B" w14:textId="77777777" w:rsidR="00CB448F" w:rsidRPr="00CB448F" w:rsidRDefault="00CB448F" w:rsidP="00CB448F">
            <w:pPr>
              <w:spacing w:line="360" w:lineRule="auto"/>
              <w:rPr>
                <w:sz w:val="24"/>
                <w:szCs w:val="24"/>
              </w:rPr>
            </w:pPr>
            <w:r w:rsidRPr="00CB448F">
              <w:rPr>
                <w:sz w:val="24"/>
                <w:szCs w:val="24"/>
              </w:rPr>
              <w:t>Imię i nazwisko nauczyciela - opiekuna</w:t>
            </w:r>
          </w:p>
        </w:tc>
        <w:tc>
          <w:tcPr>
            <w:tcW w:w="6373" w:type="dxa"/>
          </w:tcPr>
          <w:p w14:paraId="0A8C34BF" w14:textId="77777777" w:rsidR="00CB448F" w:rsidRPr="00CB448F" w:rsidRDefault="00CB448F" w:rsidP="00CB448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328BEB3" w14:textId="77777777" w:rsidR="00FA493C" w:rsidRDefault="00FA493C" w:rsidP="00FA493C">
      <w:pPr>
        <w:spacing w:after="0" w:line="240" w:lineRule="auto"/>
        <w:rPr>
          <w:b/>
        </w:rPr>
      </w:pPr>
      <w:r>
        <w:rPr>
          <w:b/>
        </w:rPr>
        <w:t xml:space="preserve">Kartę </w:t>
      </w:r>
      <w:r w:rsidR="001645A2">
        <w:rPr>
          <w:b/>
        </w:rPr>
        <w:t>zgłoszenia</w:t>
      </w:r>
      <w:r>
        <w:rPr>
          <w:b/>
        </w:rPr>
        <w:t xml:space="preserve"> pracy należy dołączyć do wykonanej pracy konkursowej</w:t>
      </w:r>
    </w:p>
    <w:p w14:paraId="3D28987E" w14:textId="77777777" w:rsidR="00CB448F" w:rsidRDefault="00CB448F"/>
    <w:p w14:paraId="2094AE78" w14:textId="1E3A3B85" w:rsidR="00F045E7" w:rsidRPr="00833AD2" w:rsidRDefault="00833AD2">
      <w:pPr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F045E7" w:rsidRPr="00833AD2" w:rsidSect="0066285B">
      <w:pgSz w:w="11906" w:h="16838"/>
      <w:pgMar w:top="102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53AA0"/>
    <w:multiLevelType w:val="hybridMultilevel"/>
    <w:tmpl w:val="A6324B1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9963288"/>
    <w:multiLevelType w:val="hybridMultilevel"/>
    <w:tmpl w:val="C8087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E7"/>
    <w:rsid w:val="001645A2"/>
    <w:rsid w:val="00170CA7"/>
    <w:rsid w:val="00174166"/>
    <w:rsid w:val="001D2176"/>
    <w:rsid w:val="001D7525"/>
    <w:rsid w:val="002248F8"/>
    <w:rsid w:val="0025349E"/>
    <w:rsid w:val="00406BE0"/>
    <w:rsid w:val="005D2171"/>
    <w:rsid w:val="0064102B"/>
    <w:rsid w:val="0066246A"/>
    <w:rsid w:val="0066285B"/>
    <w:rsid w:val="00693B18"/>
    <w:rsid w:val="006D2296"/>
    <w:rsid w:val="00770B2F"/>
    <w:rsid w:val="007D43AF"/>
    <w:rsid w:val="00833AD2"/>
    <w:rsid w:val="008C61EE"/>
    <w:rsid w:val="008E129C"/>
    <w:rsid w:val="00A64BA5"/>
    <w:rsid w:val="00AE3690"/>
    <w:rsid w:val="00AF17B9"/>
    <w:rsid w:val="00B93DCA"/>
    <w:rsid w:val="00BB3DA6"/>
    <w:rsid w:val="00CB448F"/>
    <w:rsid w:val="00D334D1"/>
    <w:rsid w:val="00DA563E"/>
    <w:rsid w:val="00E00DA2"/>
    <w:rsid w:val="00ED0FC9"/>
    <w:rsid w:val="00EE3396"/>
    <w:rsid w:val="00F045E7"/>
    <w:rsid w:val="00F71E91"/>
    <w:rsid w:val="00F932CB"/>
    <w:rsid w:val="00FA493C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AAEC"/>
  <w15:chartTrackingRefBased/>
  <w15:docId w15:val="{47F51348-ED38-4238-A71C-D16F9230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5A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6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3</cp:revision>
  <cp:lastPrinted>2019-08-29T08:42:00Z</cp:lastPrinted>
  <dcterms:created xsi:type="dcterms:W3CDTF">2020-09-08T06:41:00Z</dcterms:created>
  <dcterms:modified xsi:type="dcterms:W3CDTF">2020-09-08T06:41:00Z</dcterms:modified>
</cp:coreProperties>
</file>