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D147" w14:textId="77777777" w:rsidR="00756E2F" w:rsidRPr="00C62AB0" w:rsidRDefault="00997203" w:rsidP="000E2F7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62AB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8553D19" wp14:editId="5915DD45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85C2" w14:textId="58F2D2DE" w:rsidR="00756E2F" w:rsidRPr="00C62AB0" w:rsidRDefault="00756E2F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769080E9" w14:textId="77777777" w:rsidR="00A846F2" w:rsidRPr="00C62AB0" w:rsidRDefault="00A846F2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A652BB5" w14:textId="451624CF" w:rsidR="000E2F71" w:rsidRPr="00194DB2" w:rsidRDefault="00510C50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K</w:t>
      </w:r>
      <w:r w:rsidR="000E2F71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omunikat dla Rodziców dotyczący ubezpieczenia NNW Szkolne</w:t>
      </w:r>
      <w:r w:rsidR="00756E2F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D8EECBE" w14:textId="20AE6AED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5E48B85F" w14:textId="77777777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264A9C7E" w14:textId="77777777" w:rsidR="000E2F71" w:rsidRPr="00194DB2" w:rsidRDefault="000E2F71" w:rsidP="000E2F7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Szanowni Rodzice,</w:t>
      </w:r>
    </w:p>
    <w:p w14:paraId="17624A2B" w14:textId="16E7FC0C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Informujemy, że w roku szkolnym 202</w:t>
      </w:r>
      <w:r w:rsidR="00667718" w:rsidRPr="000C5632">
        <w:rPr>
          <w:rFonts w:ascii="Arial" w:hAnsi="Arial" w:cs="Arial"/>
          <w:color w:val="000000" w:themeColor="text1"/>
          <w:sz w:val="26"/>
          <w:szCs w:val="26"/>
        </w:rPr>
        <w:t>1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/202</w:t>
      </w:r>
      <w:r w:rsidR="00667718" w:rsidRPr="000C5632">
        <w:rPr>
          <w:rFonts w:ascii="Arial" w:hAnsi="Arial" w:cs="Arial"/>
          <w:color w:val="000000" w:themeColor="text1"/>
          <w:sz w:val="26"/>
          <w:szCs w:val="26"/>
        </w:rPr>
        <w:t>2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ze względu na obostrzenia sanitarne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 xml:space="preserve">w placówkach oświatowych oraz bezpieczeństwo wszystkich uczniów, pracowników i Rodziców, nasza szkoła </w:t>
      </w:r>
      <w:r w:rsidR="00510C50" w:rsidRPr="000C5632">
        <w:rPr>
          <w:rFonts w:ascii="Arial" w:hAnsi="Arial" w:cs="Arial"/>
          <w:color w:val="000000" w:themeColor="text1"/>
          <w:sz w:val="26"/>
          <w:szCs w:val="26"/>
        </w:rPr>
        <w:t xml:space="preserve">nie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organiz</w:t>
      </w:r>
      <w:r w:rsidR="00510C50" w:rsidRPr="000C5632">
        <w:rPr>
          <w:rFonts w:ascii="Arial" w:hAnsi="Arial" w:cs="Arial"/>
          <w:color w:val="000000" w:themeColor="text1"/>
          <w:sz w:val="26"/>
          <w:szCs w:val="26"/>
        </w:rPr>
        <w:t>uje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grupowego ubezpieczenia NNW dzieci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 xml:space="preserve">i młodzieży, tzw. </w:t>
      </w:r>
      <w:r w:rsidRPr="000C5632">
        <w:rPr>
          <w:rFonts w:ascii="Arial" w:hAnsi="Arial" w:cs="Arial"/>
          <w:b/>
          <w:color w:val="000000" w:themeColor="text1"/>
          <w:sz w:val="26"/>
          <w:szCs w:val="26"/>
        </w:rPr>
        <w:t>NNW szkolnego.</w:t>
      </w:r>
    </w:p>
    <w:p w14:paraId="30C41689" w14:textId="77777777" w:rsidR="000E2F71" w:rsidRPr="000C5632" w:rsidRDefault="00510C50" w:rsidP="000E2F71">
      <w:pPr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Mogą Państwo s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>korzyst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ać z 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>indywidualne</w:t>
      </w:r>
      <w:r w:rsidRPr="000C5632">
        <w:rPr>
          <w:rFonts w:ascii="Arial" w:hAnsi="Arial" w:cs="Arial"/>
          <w:color w:val="FF0000"/>
          <w:sz w:val="26"/>
          <w:szCs w:val="26"/>
        </w:rPr>
        <w:t>go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 xml:space="preserve"> ubezpieczeni</w:t>
      </w:r>
      <w:r w:rsidRPr="000C5632">
        <w:rPr>
          <w:rFonts w:ascii="Arial" w:hAnsi="Arial" w:cs="Arial"/>
          <w:color w:val="FF0000"/>
          <w:sz w:val="26"/>
          <w:szCs w:val="26"/>
        </w:rPr>
        <w:t>a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 xml:space="preserve"> </w:t>
      </w:r>
      <w:r w:rsidR="000E2F71" w:rsidRPr="000C563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NNW z oferty Generali Towarzystwo Ubezpieczeń S.A. 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 xml:space="preserve">dostępne wyłącznie na stronie </w:t>
      </w:r>
      <w:r w:rsidR="000E2F71" w:rsidRPr="000C5632">
        <w:rPr>
          <w:rFonts w:ascii="Arial" w:hAnsi="Arial" w:cs="Arial"/>
          <w:b/>
          <w:color w:val="FF0000"/>
          <w:sz w:val="26"/>
          <w:szCs w:val="26"/>
        </w:rPr>
        <w:t xml:space="preserve">www.bezpieczny.pl. </w:t>
      </w:r>
    </w:p>
    <w:p w14:paraId="6DA1411C" w14:textId="0665CAD8" w:rsidR="000E2F71" w:rsidRDefault="000E2F71" w:rsidP="00C62AB0">
      <w:pPr>
        <w:ind w:firstLine="70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J</w:t>
      </w:r>
      <w:r w:rsidRPr="000C5632">
        <w:rPr>
          <w:rFonts w:ascii="Arial" w:hAnsi="Arial" w:cs="Arial"/>
          <w:b/>
          <w:color w:val="000000" w:themeColor="text1"/>
          <w:sz w:val="26"/>
          <w:szCs w:val="26"/>
        </w:rPr>
        <w:t>ako placówka otrzymaliśmy specjalny link do e-ulotki, umożliwiający Państwu zakup indywidualnego ubezpieczenia szkolnego z 10% zniżką.</w:t>
      </w:r>
    </w:p>
    <w:p w14:paraId="0A236BDB" w14:textId="77777777" w:rsidR="000734A8" w:rsidRPr="000734A8" w:rsidRDefault="000734A8" w:rsidP="00C62AB0">
      <w:pPr>
        <w:ind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4BC9FA" w14:textId="7404FBD3" w:rsidR="0087397C" w:rsidRPr="000734A8" w:rsidRDefault="00CE5B82" w:rsidP="00C62AB0">
      <w:pPr>
        <w:ind w:firstLine="708"/>
        <w:jc w:val="center"/>
        <w:rPr>
          <w:rStyle w:val="Hipercze"/>
          <w:rFonts w:ascii="Arial" w:hAnsi="Arial" w:cs="Arial"/>
          <w:b/>
          <w:bCs/>
          <w:sz w:val="28"/>
          <w:szCs w:val="28"/>
        </w:rPr>
      </w:pPr>
      <w:hyperlink r:id="rId5" w:history="1">
        <w:r w:rsidRPr="00830A64">
          <w:rPr>
            <w:rStyle w:val="Hipercze"/>
            <w:rFonts w:ascii="Arial" w:hAnsi="Arial" w:cs="Arial"/>
            <w:b/>
            <w:bCs/>
            <w:sz w:val="28"/>
            <w:szCs w:val="28"/>
          </w:rPr>
          <w:t>https://bezpieczny.pl/nnw-szkolne/05501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85595EE" w14:textId="77777777" w:rsidR="000734A8" w:rsidRPr="000734A8" w:rsidRDefault="000734A8" w:rsidP="00C62AB0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9070F0" w14:textId="5CBD0C22" w:rsidR="000E2F71" w:rsidRPr="000C5632" w:rsidRDefault="000E2F71" w:rsidP="00C62AB0">
      <w:pPr>
        <w:ind w:firstLine="708"/>
        <w:jc w:val="center"/>
        <w:rPr>
          <w:rFonts w:ascii="Arial" w:hAnsi="Arial" w:cs="Arial"/>
          <w:color w:val="FF0000"/>
          <w:sz w:val="26"/>
          <w:szCs w:val="26"/>
        </w:rPr>
      </w:pPr>
      <w:r w:rsidRPr="000C5632">
        <w:rPr>
          <w:rFonts w:ascii="Arial" w:hAnsi="Arial" w:cs="Arial"/>
          <w:b/>
          <w:bCs/>
          <w:color w:val="FF0000"/>
          <w:sz w:val="26"/>
          <w:szCs w:val="26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</w:p>
    <w:p w14:paraId="28F4106E" w14:textId="77777777" w:rsidR="001070F4" w:rsidRPr="000C5632" w:rsidRDefault="001070F4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549B23C4" w14:textId="45F37C4B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Na portalu </w:t>
      </w:r>
      <w:r w:rsidRPr="000C5632">
        <w:rPr>
          <w:rFonts w:ascii="Arial" w:hAnsi="Arial" w:cs="Arial"/>
          <w:color w:val="FF0000"/>
          <w:sz w:val="26"/>
          <w:szCs w:val="26"/>
        </w:rPr>
        <w:t>bezpieczny.pl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Rodzic samodzielnie wybiera zakres ubezpieczenia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>i składkę, które najbardziej odpowiadają jego oczekiwaniom, preferencjom i potrzebom. Co ważne, w ramach jednej polisy może ubezpieczyć również swoje pozostałe dzieci.</w:t>
      </w:r>
    </w:p>
    <w:p w14:paraId="5EB7F9C8" w14:textId="77777777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Po wypełnieniu wniosku o zawarcie ubezpieczenia, polisa zostanie wysłana na adres e-mail wskazany przez Rodzica.</w:t>
      </w:r>
    </w:p>
    <w:p w14:paraId="14585860" w14:textId="77777777" w:rsidR="001070F4" w:rsidRPr="000C5632" w:rsidRDefault="001070F4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4F6EEA4C" w14:textId="362714DE" w:rsidR="000E2F71" w:rsidRPr="000C5632" w:rsidRDefault="000E2F71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W sprawie wszelkich pytań czy wątpliwości odnośnie ubezpieczeń na</w:t>
      </w:r>
      <w:r w:rsidR="00756E2F" w:rsidRPr="000C5632">
        <w:rPr>
          <w:rFonts w:ascii="Arial" w:hAnsi="Arial" w:cs="Arial"/>
          <w:color w:val="000000" w:themeColor="text1"/>
          <w:sz w:val="26"/>
          <w:szCs w:val="26"/>
        </w:rPr>
        <w:t xml:space="preserve"> portalu Bezpieczny.pl prosimy o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kontakt z: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</w:r>
    </w:p>
    <w:p w14:paraId="6D1F3E2C" w14:textId="77777777" w:rsidR="00E86F12" w:rsidRPr="000C5632" w:rsidRDefault="00E86F12" w:rsidP="00997203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62A112A5" w14:textId="111233B4" w:rsidR="000E2F71" w:rsidRPr="000734A8" w:rsidRDefault="00194DB2" w:rsidP="00997203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Dariusz Dzieszuk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  tel. </w:t>
      </w:r>
      <w:r w:rsidR="003C4B65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60</w:t>
      </w: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1 557 500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  Email:  </w:t>
      </w: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ddzieszuk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@bezpieczny.pl</w:t>
      </w:r>
    </w:p>
    <w:sectPr w:rsidR="000E2F71" w:rsidRPr="000734A8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34A8"/>
    <w:rsid w:val="00077E2C"/>
    <w:rsid w:val="00093720"/>
    <w:rsid w:val="000B54C2"/>
    <w:rsid w:val="000C5632"/>
    <w:rsid w:val="000E2F71"/>
    <w:rsid w:val="00103AE4"/>
    <w:rsid w:val="001070F4"/>
    <w:rsid w:val="00130662"/>
    <w:rsid w:val="0018728C"/>
    <w:rsid w:val="00194DB2"/>
    <w:rsid w:val="001B5E93"/>
    <w:rsid w:val="001E22D0"/>
    <w:rsid w:val="00273227"/>
    <w:rsid w:val="003C4B65"/>
    <w:rsid w:val="004F1D1E"/>
    <w:rsid w:val="00510C50"/>
    <w:rsid w:val="00520922"/>
    <w:rsid w:val="005D583D"/>
    <w:rsid w:val="005F276E"/>
    <w:rsid w:val="006427F0"/>
    <w:rsid w:val="006557AE"/>
    <w:rsid w:val="00667718"/>
    <w:rsid w:val="006C5DC9"/>
    <w:rsid w:val="00702FE5"/>
    <w:rsid w:val="00756E2F"/>
    <w:rsid w:val="007C4914"/>
    <w:rsid w:val="0084429F"/>
    <w:rsid w:val="0087397C"/>
    <w:rsid w:val="008E3B77"/>
    <w:rsid w:val="0093137E"/>
    <w:rsid w:val="00997203"/>
    <w:rsid w:val="009D2BDE"/>
    <w:rsid w:val="00A1136B"/>
    <w:rsid w:val="00A67EDA"/>
    <w:rsid w:val="00A846F2"/>
    <w:rsid w:val="00B12DC2"/>
    <w:rsid w:val="00BC6ADD"/>
    <w:rsid w:val="00C17B8E"/>
    <w:rsid w:val="00C53EC0"/>
    <w:rsid w:val="00C62AB0"/>
    <w:rsid w:val="00C72869"/>
    <w:rsid w:val="00C8205F"/>
    <w:rsid w:val="00CE5B82"/>
    <w:rsid w:val="00CF1709"/>
    <w:rsid w:val="00D35F60"/>
    <w:rsid w:val="00E86EB0"/>
    <w:rsid w:val="00E86F12"/>
    <w:rsid w:val="00F0219F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0543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pieczny.pl/nnw-szkolne/055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Dariusz Dzieszuk</cp:lastModifiedBy>
  <cp:revision>2</cp:revision>
  <cp:lastPrinted>2021-06-30T10:30:00Z</cp:lastPrinted>
  <dcterms:created xsi:type="dcterms:W3CDTF">2021-08-16T09:10:00Z</dcterms:created>
  <dcterms:modified xsi:type="dcterms:W3CDTF">2021-08-16T09:10:00Z</dcterms:modified>
</cp:coreProperties>
</file>