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5823" w14:textId="77777777" w:rsidR="00444D59" w:rsidRPr="00444D59" w:rsidRDefault="00444D59" w:rsidP="00444D59">
      <w:pPr>
        <w:spacing w:before="240" w:after="0" w:line="240" w:lineRule="auto"/>
        <w:ind w:right="-23"/>
        <w:jc w:val="center"/>
        <w:rPr>
          <w:rFonts w:ascii="Cambria" w:hAnsi="Cambria"/>
          <w:i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855BC6" wp14:editId="751E9FEE">
            <wp:simplePos x="0" y="0"/>
            <wp:positionH relativeFrom="margin">
              <wp:posOffset>121920</wp:posOffset>
            </wp:positionH>
            <wp:positionV relativeFrom="margin">
              <wp:posOffset>-137160</wp:posOffset>
            </wp:positionV>
            <wp:extent cx="1231265" cy="1187450"/>
            <wp:effectExtent l="19050" t="0" r="6985" b="0"/>
            <wp:wrapTight wrapText="bothSides">
              <wp:wrapPolygon edited="0">
                <wp:start x="-334" y="0"/>
                <wp:lineTo x="-334" y="21138"/>
                <wp:lineTo x="21723" y="21138"/>
                <wp:lineTo x="21723" y="0"/>
                <wp:lineTo x="-334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93C3E">
        <w:rPr>
          <w:rFonts w:ascii="Times New Roman" w:hAnsi="Times New Roman"/>
          <w:u w:val="single"/>
        </w:rPr>
        <w:t>PRZEDSZKOLE SAMORZĄDOWE W RADYMNIE</w:t>
      </w:r>
      <w:r>
        <w:rPr>
          <w:rFonts w:ascii="Times New Roman" w:hAnsi="Times New Roman"/>
          <w:u w:val="single"/>
        </w:rPr>
        <w:br/>
      </w:r>
      <w:r w:rsidRPr="00793C3E">
        <w:rPr>
          <w:rFonts w:ascii="Times New Roman" w:hAnsi="Times New Roman"/>
        </w:rPr>
        <w:t>ul. Kazimierza Wielkiego 4; 37-550 Radymno</w:t>
      </w:r>
      <w:r>
        <w:rPr>
          <w:rFonts w:ascii="Times New Roman" w:hAnsi="Times New Roman"/>
        </w:rPr>
        <w:br/>
      </w:r>
      <w:r w:rsidRPr="00793C3E">
        <w:rPr>
          <w:rFonts w:ascii="Times New Roman" w:hAnsi="Times New Roman"/>
          <w:lang w:val="en-US"/>
        </w:rPr>
        <w:t>tel. (16) 628 13 59</w:t>
      </w:r>
      <w:r w:rsidRPr="00793C3E">
        <w:rPr>
          <w:rFonts w:ascii="Times New Roman" w:hAnsi="Times New Roman"/>
          <w:lang w:val="en-US"/>
        </w:rPr>
        <w:br/>
      </w:r>
      <w:r w:rsidRPr="00793C3E">
        <w:rPr>
          <w:rFonts w:ascii="Times New Roman" w:hAnsi="Times New Roman"/>
          <w:bCs/>
          <w:lang w:val="en-US"/>
        </w:rPr>
        <w:t xml:space="preserve">e-mail: </w:t>
      </w:r>
      <w:hyperlink r:id="rId7" w:history="1">
        <w:r w:rsidRPr="00060C43">
          <w:rPr>
            <w:rStyle w:val="Hipercze"/>
            <w:rFonts w:ascii="Times New Roman" w:hAnsi="Times New Roman"/>
            <w:bCs/>
            <w:lang w:val="en-US"/>
          </w:rPr>
          <w:t>psradymno@op.pl</w:t>
        </w:r>
      </w:hyperlink>
    </w:p>
    <w:tbl>
      <w:tblPr>
        <w:tblpPr w:leftFromText="141" w:rightFromText="141" w:vertAnchor="page" w:horzAnchor="margin" w:tblpY="2425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967"/>
        <w:gridCol w:w="1417"/>
        <w:gridCol w:w="516"/>
        <w:gridCol w:w="396"/>
        <w:gridCol w:w="484"/>
        <w:gridCol w:w="447"/>
        <w:gridCol w:w="37"/>
        <w:gridCol w:w="484"/>
        <w:gridCol w:w="484"/>
        <w:gridCol w:w="484"/>
        <w:gridCol w:w="70"/>
        <w:gridCol w:w="414"/>
        <w:gridCol w:w="437"/>
        <w:gridCol w:w="47"/>
        <w:gridCol w:w="484"/>
        <w:gridCol w:w="461"/>
        <w:gridCol w:w="23"/>
        <w:gridCol w:w="484"/>
        <w:gridCol w:w="485"/>
      </w:tblGrid>
      <w:tr w:rsidR="00444D59" w:rsidRPr="00F77E1E" w14:paraId="0AC9645C" w14:textId="77777777" w:rsidTr="00444D59">
        <w:trPr>
          <w:trHeight w:val="235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196290E" w14:textId="77777777" w:rsidR="00444D59" w:rsidRPr="00CC33C2" w:rsidRDefault="00444D59" w:rsidP="00444D59">
            <w:pPr>
              <w:spacing w:before="60" w:after="60" w:line="240" w:lineRule="auto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 w:cstheme="minorHAnsi"/>
                <w:b/>
                <w:bCs/>
                <w:sz w:val="20"/>
                <w:szCs w:val="20"/>
              </w:rPr>
              <w:t>Niniejszym deklaruję, że ………………………………………………………………………………….…….. w roku szkolnym …………………………… będzie kontynuował(-a) wychowanie przedszkolne w 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……………………………….</w:t>
            </w:r>
          </w:p>
          <w:p w14:paraId="68B1DF1E" w14:textId="77777777" w:rsidR="00444D59" w:rsidRPr="00CC33C2" w:rsidRDefault="00444D59" w:rsidP="00444D59">
            <w:pPr>
              <w:spacing w:before="60" w:after="6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Ponadto przekazuję aktualne informacje dotyczące kandydata i rodziców</w:t>
            </w:r>
          </w:p>
        </w:tc>
      </w:tr>
      <w:tr w:rsidR="00444D59" w:rsidRPr="0026429B" w14:paraId="168ABD39" w14:textId="77777777" w:rsidTr="00444D59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1BC475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34CAEB2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FD6B59C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3389" w:type="dxa"/>
            <w:gridSpan w:val="1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01FE6E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4D59" w:rsidRPr="0026429B" w14:paraId="3B5194F0" w14:textId="77777777" w:rsidTr="00444D59">
        <w:trPr>
          <w:trHeight w:val="235"/>
        </w:trPr>
        <w:tc>
          <w:tcPr>
            <w:tcW w:w="10338" w:type="dxa"/>
            <w:gridSpan w:val="2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89DF8A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</w:p>
        </w:tc>
      </w:tr>
      <w:tr w:rsidR="00444D59" w:rsidRPr="0026429B" w14:paraId="2138256F" w14:textId="77777777" w:rsidTr="00444D59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3CB92EE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082D5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4D59" w:rsidRPr="0026429B" w14:paraId="371F2900" w14:textId="77777777" w:rsidTr="00444D59">
        <w:trPr>
          <w:trHeight w:val="422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200D723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A1BF3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BEE82D3" w14:textId="77777777" w:rsidTr="00444D59">
        <w:trPr>
          <w:trHeight w:val="438"/>
        </w:trPr>
        <w:tc>
          <w:tcPr>
            <w:tcW w:w="41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174A8CF" w14:textId="77777777" w:rsidR="00444D59" w:rsidRPr="00CC33C2" w:rsidRDefault="00444D59" w:rsidP="00444D59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7CF5CD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3107CED" w14:textId="77777777" w:rsidTr="00444D59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81DD22F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B1546BD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47AF8E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26ADD6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5E796A6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8B4915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A7F57E2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5B6E38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A015C4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6FB542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896029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3AE283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A4A75D7" w14:textId="77777777" w:rsidTr="00444D59">
        <w:trPr>
          <w:trHeight w:val="494"/>
        </w:trPr>
        <w:tc>
          <w:tcPr>
            <w:tcW w:w="50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A9578EC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</w:p>
          <w:p w14:paraId="134CD3FF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6DA473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027C674" w14:textId="77777777" w:rsidTr="00444D59">
        <w:trPr>
          <w:trHeight w:val="60"/>
        </w:trPr>
        <w:tc>
          <w:tcPr>
            <w:tcW w:w="835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75979D6E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Czy dziecko legitymuje się orzeczeniem o niepełnosprawności?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7F8D7B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637FBA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</w:tr>
      <w:tr w:rsidR="00444D59" w:rsidRPr="0026429B" w14:paraId="5B59C63D" w14:textId="77777777" w:rsidTr="00444D59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0F53FB6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Jeśli tak, to jakim?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99EE59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20E05B23" w14:textId="77777777" w:rsidTr="00444D59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1E170062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Stan zdrowia dziecka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766A7E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0D1F172" w14:textId="77777777" w:rsidTr="00444D59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5A150ED4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Stosowana dieta 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E6AEEF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56F6063B" w14:textId="77777777" w:rsidTr="00444D59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1288E8A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Rozwój psychofizyczny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7654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F0FBBB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250B3EFA" w14:textId="77777777" w:rsidTr="00444D59">
        <w:trPr>
          <w:trHeight w:val="60"/>
        </w:trPr>
        <w:tc>
          <w:tcPr>
            <w:tcW w:w="26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3759E258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Liczba rodzeństwa</w:t>
            </w:r>
            <w:r w:rsidRPr="00CC33C2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4D2CCD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1BC7E5A" w14:textId="77777777" w:rsidR="00444D59" w:rsidRPr="00CC33C2" w:rsidRDefault="00444D59" w:rsidP="00444D5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482047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44D59" w:rsidRPr="0026429B" w14:paraId="16B37C6B" w14:textId="77777777" w:rsidTr="00444D59">
        <w:trPr>
          <w:trHeight w:val="60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7BC7F9" w14:textId="77777777" w:rsidR="00444D59" w:rsidRPr="00CC33C2" w:rsidRDefault="00444D59" w:rsidP="00444D59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444D59" w:rsidRPr="0026429B" w14:paraId="0F3E30A1" w14:textId="77777777" w:rsidTr="00444D59">
        <w:trPr>
          <w:trHeight w:val="1207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B8C9FE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 ul.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______________________________________________________________</w:t>
            </w:r>
          </w:p>
          <w:p w14:paraId="122A0D29" w14:textId="77777777" w:rsidR="00444D59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 xml:space="preserve">nr bud ______ numer lok ______ kod pocztowy: __ __ - __ __ __ </w:t>
            </w:r>
          </w:p>
          <w:p w14:paraId="7247A958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14:paraId="423891CD" w14:textId="77777777" w:rsidR="00444D59" w:rsidRPr="00CC33C2" w:rsidRDefault="00444D59" w:rsidP="00444D59">
            <w:pPr>
              <w:spacing w:before="120" w:after="12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444D59" w:rsidRPr="0026429B" w14:paraId="2139401E" w14:textId="77777777" w:rsidTr="00444D59">
        <w:trPr>
          <w:trHeight w:val="328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DC4B15" w14:textId="756CEC6E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  <w:r w:rsidR="00D15C07">
              <w:rPr>
                <w:rFonts w:ascii="Cambria" w:hAnsi="Cambria"/>
                <w:b/>
                <w:bCs/>
                <w:sz w:val="20"/>
                <w:szCs w:val="20"/>
              </w:rPr>
              <w:t>/PR</w:t>
            </w:r>
            <w:r w:rsidR="00FE3511">
              <w:rPr>
                <w:rFonts w:ascii="Cambria" w:hAnsi="Cambria"/>
                <w:b/>
                <w:bCs/>
                <w:sz w:val="20"/>
                <w:szCs w:val="20"/>
              </w:rPr>
              <w:t>AWNEGO</w:t>
            </w:r>
            <w:r w:rsidR="00D15C07">
              <w:rPr>
                <w:rFonts w:ascii="Cambria" w:hAnsi="Cambria"/>
                <w:b/>
                <w:bCs/>
                <w:sz w:val="20"/>
                <w:szCs w:val="20"/>
              </w:rPr>
              <w:t xml:space="preserve"> OPIEKUNA</w:t>
            </w:r>
          </w:p>
        </w:tc>
      </w:tr>
      <w:tr w:rsidR="00444D59" w:rsidRPr="0026429B" w14:paraId="154C255E" w14:textId="77777777" w:rsidTr="00444D59">
        <w:trPr>
          <w:trHeight w:val="914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5D906C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</w:t>
            </w:r>
          </w:p>
          <w:p w14:paraId="1C7A4AB1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___________________________ ul.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______________________________________________________________</w:t>
            </w:r>
          </w:p>
          <w:p w14:paraId="1A901868" w14:textId="77777777" w:rsidR="00444D59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 xml:space="preserve">nr bud ______ numer lok ______ kod pocztowy: __ __ - __ __ __ </w:t>
            </w:r>
          </w:p>
          <w:p w14:paraId="250518C9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14:paraId="4F94AA0A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444D59" w:rsidRPr="0026429B" w14:paraId="3A34A7BB" w14:textId="77777777" w:rsidTr="00444D59">
        <w:trPr>
          <w:trHeight w:val="305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2318F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740D71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44D59" w:rsidRPr="0026429B" w14:paraId="32F6BFAD" w14:textId="77777777" w:rsidTr="00444D59">
        <w:trPr>
          <w:trHeight w:val="255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A14139" w14:textId="77777777" w:rsidR="00D15C07" w:rsidRDefault="00D15C07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BE2FCDF" w14:textId="77777777" w:rsidR="00D15C07" w:rsidRDefault="00D15C07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FE42D7" w14:textId="77777777" w:rsidR="00D15C07" w:rsidRDefault="00D15C07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32551A1" w14:textId="77777777" w:rsidR="00D15C07" w:rsidRDefault="00D15C07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1137832" w14:textId="1CEDD92E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  <w:r w:rsidR="00D15C07">
              <w:rPr>
                <w:rFonts w:ascii="Cambria" w:hAnsi="Cambria"/>
                <w:b/>
                <w:bCs/>
                <w:sz w:val="20"/>
                <w:szCs w:val="20"/>
              </w:rPr>
              <w:t>/PRAWNEGO OPIEKUNA</w:t>
            </w:r>
          </w:p>
        </w:tc>
      </w:tr>
      <w:tr w:rsidR="00D15C07" w:rsidRPr="0026429B" w14:paraId="79F1904B" w14:textId="77777777" w:rsidTr="00444D59">
        <w:trPr>
          <w:trHeight w:val="255"/>
        </w:trPr>
        <w:tc>
          <w:tcPr>
            <w:tcW w:w="10338" w:type="dxa"/>
            <w:gridSpan w:val="20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82C637E" w14:textId="77777777" w:rsidR="00D15C07" w:rsidRPr="00CC33C2" w:rsidRDefault="00D15C07" w:rsidP="00444D5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44D59" w:rsidRPr="0026429B" w14:paraId="2A2E24CC" w14:textId="77777777" w:rsidTr="00444D59">
        <w:trPr>
          <w:trHeight w:val="832"/>
        </w:trPr>
        <w:tc>
          <w:tcPr>
            <w:tcW w:w="10338" w:type="dxa"/>
            <w:gridSpan w:val="20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241B73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____________________________________________________________________________________</w:t>
            </w:r>
          </w:p>
          <w:p w14:paraId="673DEF2E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</w:t>
            </w: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CC33C2">
              <w:rPr>
                <w:rFonts w:ascii="Cambria" w:hAnsi="Cambria"/>
                <w:sz w:val="20"/>
                <w:szCs w:val="20"/>
              </w:rPr>
              <w:t>_______________________________________________________ ul. ______________________________________________________________</w:t>
            </w:r>
          </w:p>
          <w:p w14:paraId="4E0DA0D6" w14:textId="77777777" w:rsidR="00444D59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 xml:space="preserve">nr bud ______ numer lok ______ kod pocztowy: __ __ - __ __ __ </w:t>
            </w:r>
          </w:p>
          <w:p w14:paraId="7BE00582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14:paraId="5C404F46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444D59" w:rsidRPr="0026429B" w14:paraId="637F3EBA" w14:textId="77777777" w:rsidTr="00444D59">
        <w:trPr>
          <w:trHeight w:val="267"/>
        </w:trPr>
        <w:tc>
          <w:tcPr>
            <w:tcW w:w="4101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465CF5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TELEFON KONTAKTOWY LUB E-MAIL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68FB57" w14:textId="77777777" w:rsidR="00444D59" w:rsidRPr="00CC33C2" w:rsidRDefault="00444D59" w:rsidP="00444D5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9644CE" w14:textId="77777777" w:rsidR="00091A59" w:rsidRPr="00444D59" w:rsidRDefault="00091A59" w:rsidP="00444D59">
      <w:pPr>
        <w:spacing w:before="240" w:after="0" w:line="240" w:lineRule="auto"/>
        <w:ind w:right="-23"/>
        <w:jc w:val="both"/>
        <w:rPr>
          <w:rFonts w:ascii="Cambria" w:hAnsi="Cambria"/>
          <w:i/>
          <w:sz w:val="20"/>
        </w:rPr>
      </w:pPr>
    </w:p>
    <w:p w14:paraId="4366EE51" w14:textId="7B830E58" w:rsidR="00091A59" w:rsidRPr="00B54069" w:rsidRDefault="00F12AC4" w:rsidP="00B54069">
      <w:pPr>
        <w:pStyle w:val="Akapitzlist"/>
        <w:spacing w:before="240" w:after="0" w:line="240" w:lineRule="auto"/>
        <w:ind w:left="5670" w:right="-23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</w:t>
      </w:r>
      <w:r w:rsidR="00B54069">
        <w:rPr>
          <w:rFonts w:ascii="Cambria" w:hAnsi="Cambria"/>
          <w:i/>
          <w:sz w:val="20"/>
          <w:vertAlign w:val="superscript"/>
        </w:rPr>
        <w:t>/</w:t>
      </w:r>
    </w:p>
    <w:sectPr w:rsidR="00091A59" w:rsidRPr="00B54069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736E" w14:textId="77777777" w:rsidR="00C57D45" w:rsidRDefault="00C57D45" w:rsidP="00153143">
      <w:pPr>
        <w:spacing w:after="0" w:line="240" w:lineRule="auto"/>
      </w:pPr>
      <w:r>
        <w:separator/>
      </w:r>
    </w:p>
  </w:endnote>
  <w:endnote w:type="continuationSeparator" w:id="0">
    <w:p w14:paraId="3E64D875" w14:textId="77777777" w:rsidR="00C57D45" w:rsidRDefault="00C57D45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5BE4" w14:textId="77777777" w:rsidR="00C57D45" w:rsidRDefault="00C57D45" w:rsidP="00153143">
      <w:pPr>
        <w:spacing w:after="0" w:line="240" w:lineRule="auto"/>
      </w:pPr>
      <w:r>
        <w:separator/>
      </w:r>
    </w:p>
  </w:footnote>
  <w:footnote w:type="continuationSeparator" w:id="0">
    <w:p w14:paraId="74F92C13" w14:textId="77777777" w:rsidR="00C57D45" w:rsidRDefault="00C57D45" w:rsidP="00153143">
      <w:pPr>
        <w:spacing w:after="0" w:line="240" w:lineRule="auto"/>
      </w:pPr>
      <w:r>
        <w:continuationSeparator/>
      </w:r>
    </w:p>
  </w:footnote>
  <w:footnote w:id="1">
    <w:p w14:paraId="7E9D0259" w14:textId="77777777" w:rsidR="00444D59" w:rsidRPr="0026429B" w:rsidRDefault="00444D59" w:rsidP="00444D5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Jeśli odpowiedź na pytanie „</w:t>
      </w:r>
      <w:r w:rsidRPr="0026429B">
        <w:rPr>
          <w:rFonts w:ascii="Cambria" w:hAnsi="Cambria"/>
          <w:i/>
          <w:iCs/>
          <w:sz w:val="16"/>
          <w:szCs w:val="16"/>
        </w:rPr>
        <w:t>Czy dziecko legitymuje się orzeczeniem o niepełnosprawności</w:t>
      </w:r>
      <w:r w:rsidRPr="0026429B">
        <w:rPr>
          <w:rFonts w:ascii="Cambria" w:hAnsi="Cambria"/>
          <w:sz w:val="16"/>
          <w:szCs w:val="16"/>
        </w:rPr>
        <w:t>?” brzmi TAK – proszę podać czego dotyczy to orzeczenie.</w:t>
      </w:r>
    </w:p>
  </w:footnote>
  <w:footnote w:id="2">
    <w:p w14:paraId="68700392" w14:textId="77777777" w:rsidR="00444D59" w:rsidRPr="0026429B" w:rsidRDefault="00444D59" w:rsidP="00444D5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2C45DFF7" w14:textId="77777777" w:rsidR="00444D59" w:rsidRPr="0026429B" w:rsidRDefault="00444D59" w:rsidP="00444D5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4">
    <w:p w14:paraId="0FADDE1A" w14:textId="77777777" w:rsidR="00444D59" w:rsidRPr="0026429B" w:rsidRDefault="00444D59" w:rsidP="00444D59">
      <w:pPr>
        <w:pStyle w:val="Tekstprzypisudolnego"/>
        <w:tabs>
          <w:tab w:val="left" w:pos="1494"/>
        </w:tabs>
        <w:jc w:val="both"/>
        <w:rPr>
          <w:rFonts w:ascii="Cambria" w:hAnsi="Cambria"/>
          <w:sz w:val="16"/>
          <w:szCs w:val="16"/>
        </w:rPr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o ile uznają Państwo za istotne np. wady rozwojowe, niepełnosprawność ruchowa, istotne orzeczenia lekarskie. opinia lub orzeczenie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poradni psychologiczno-pedagogicznej: dziecko niesłyszące, słabosłyszące, niewidome, słabo widzące. w tym z afazją, z upośledzeniem umysłowym, z</w:t>
      </w:r>
      <w:r>
        <w:rPr>
          <w:rFonts w:ascii="Cambria" w:hAnsi="Cambria"/>
          <w:sz w:val="16"/>
          <w:szCs w:val="16"/>
        </w:rPr>
        <w:t> </w:t>
      </w:r>
      <w:r w:rsidRPr="0026429B">
        <w:rPr>
          <w:rFonts w:ascii="Cambria" w:hAnsi="Cambria"/>
          <w:sz w:val="16"/>
          <w:szCs w:val="16"/>
        </w:rPr>
        <w:t>autyzmem, w tym z zespołem Aspergera i niepełnosprawnościami sprzężonymi.</w:t>
      </w:r>
    </w:p>
  </w:footnote>
  <w:footnote w:id="5">
    <w:p w14:paraId="1C2E36FB" w14:textId="77777777" w:rsidR="00444D59" w:rsidRDefault="00444D59" w:rsidP="00444D59">
      <w:pPr>
        <w:pStyle w:val="Tekstprzypisudolnego"/>
      </w:pPr>
      <w:r w:rsidRPr="0026429B">
        <w:rPr>
          <w:rStyle w:val="Odwoanieprzypisudolnego"/>
          <w:rFonts w:ascii="Cambria" w:hAnsi="Cambria"/>
          <w:sz w:val="16"/>
          <w:szCs w:val="16"/>
        </w:rPr>
        <w:footnoteRef/>
      </w:r>
      <w:r w:rsidRPr="0026429B">
        <w:rPr>
          <w:rFonts w:ascii="Cambria" w:hAnsi="Cambria"/>
          <w:sz w:val="16"/>
          <w:szCs w:val="16"/>
        </w:rPr>
        <w:t xml:space="preserve"> Proszę podać liczbę rodzeństwa dziecka i wiek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F"/>
    <w:rsid w:val="00016602"/>
    <w:rsid w:val="000544FE"/>
    <w:rsid w:val="00063CDD"/>
    <w:rsid w:val="00091A59"/>
    <w:rsid w:val="000D6F5F"/>
    <w:rsid w:val="00153143"/>
    <w:rsid w:val="00182CE8"/>
    <w:rsid w:val="00206DA2"/>
    <w:rsid w:val="0026429B"/>
    <w:rsid w:val="002676DE"/>
    <w:rsid w:val="002F20CE"/>
    <w:rsid w:val="002F5C12"/>
    <w:rsid w:val="0032513B"/>
    <w:rsid w:val="00444D59"/>
    <w:rsid w:val="004458E2"/>
    <w:rsid w:val="004B1465"/>
    <w:rsid w:val="005B031F"/>
    <w:rsid w:val="00626278"/>
    <w:rsid w:val="006A193A"/>
    <w:rsid w:val="006A7469"/>
    <w:rsid w:val="006B49AE"/>
    <w:rsid w:val="00724CC5"/>
    <w:rsid w:val="00762992"/>
    <w:rsid w:val="007F3EED"/>
    <w:rsid w:val="007F7FB2"/>
    <w:rsid w:val="00985F2B"/>
    <w:rsid w:val="009E21A5"/>
    <w:rsid w:val="00A30CA6"/>
    <w:rsid w:val="00A914AF"/>
    <w:rsid w:val="00AE16D6"/>
    <w:rsid w:val="00AE358D"/>
    <w:rsid w:val="00AF6E93"/>
    <w:rsid w:val="00B54069"/>
    <w:rsid w:val="00BF74AF"/>
    <w:rsid w:val="00C57D45"/>
    <w:rsid w:val="00C8076C"/>
    <w:rsid w:val="00C956C2"/>
    <w:rsid w:val="00CC33C2"/>
    <w:rsid w:val="00CC5050"/>
    <w:rsid w:val="00D15C07"/>
    <w:rsid w:val="00D8254E"/>
    <w:rsid w:val="00EA28EB"/>
    <w:rsid w:val="00F12AC4"/>
    <w:rsid w:val="00FD362F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A0B8"/>
  <w15:docId w15:val="{C63261AE-885D-4FBD-BEDC-C76A8DC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A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radymno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Przedszkole Samorządowe</cp:lastModifiedBy>
  <cp:revision>2</cp:revision>
  <cp:lastPrinted>2021-01-29T11:16:00Z</cp:lastPrinted>
  <dcterms:created xsi:type="dcterms:W3CDTF">2021-02-05T12:07:00Z</dcterms:created>
  <dcterms:modified xsi:type="dcterms:W3CDTF">2021-02-05T12:07:00Z</dcterms:modified>
</cp:coreProperties>
</file>