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AE3A" w14:textId="77777777" w:rsidR="00250D40" w:rsidRDefault="00250D40" w:rsidP="00250D40">
      <w:pPr>
        <w:pStyle w:val="Nadpis1"/>
      </w:pPr>
      <w:r w:rsidRPr="00250D40">
        <w:t xml:space="preserve">Jednorozmerné pole </w:t>
      </w:r>
    </w:p>
    <w:p w14:paraId="7DB91F7F" w14:textId="41FA390F" w:rsidR="00250D40" w:rsidRDefault="00250D40">
      <w:pPr>
        <w:rPr>
          <w:rFonts w:cstheme="minorHAnsi"/>
          <w:sz w:val="24"/>
          <w:szCs w:val="24"/>
        </w:rPr>
      </w:pPr>
      <w:r w:rsidRPr="00250D40">
        <w:rPr>
          <w:rFonts w:cstheme="minorHAnsi"/>
          <w:sz w:val="24"/>
          <w:szCs w:val="24"/>
        </w:rPr>
        <w:t>Niekedy sa stretávame s úlohami, v ktorých potrebujeme pracovať aj s väčšou skupinou premenných. Doteraz by sme pre takéto úlohy definovali veľké mno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stvo tzv. jednoduchých premenných a v programe by sa niektoré časti museli opakovane zapísať pre všetky takéto premenné. Mô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eme si vytvoriť špeciálnu premennú, ktorá mô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e v sebe obsahovať hoci aj veľké mno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 xml:space="preserve">stvo iných premenných. </w:t>
      </w:r>
    </w:p>
    <w:p w14:paraId="376BB9E9" w14:textId="0504D603" w:rsidR="00250D40" w:rsidRDefault="00250D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50D40">
        <w:rPr>
          <w:rFonts w:cstheme="minorHAnsi"/>
          <w:sz w:val="24"/>
          <w:szCs w:val="24"/>
        </w:rPr>
        <w:t>ole</w:t>
      </w:r>
      <w:r>
        <w:rPr>
          <w:rFonts w:cstheme="minorHAnsi"/>
          <w:sz w:val="24"/>
          <w:szCs w:val="24"/>
        </w:rPr>
        <w:t xml:space="preserve"> (zoznam, list)</w:t>
      </w:r>
      <w:r w:rsidRPr="00250D40">
        <w:rPr>
          <w:rFonts w:cstheme="minorHAnsi"/>
          <w:sz w:val="24"/>
          <w:szCs w:val="24"/>
        </w:rPr>
        <w:t xml:space="preserve"> je postupnosť’ hodnôt rôznych typov oddelených </w:t>
      </w:r>
      <w:r>
        <w:rPr>
          <w:rFonts w:cstheme="minorHAnsi"/>
          <w:sz w:val="24"/>
          <w:szCs w:val="24"/>
        </w:rPr>
        <w:t>č</w:t>
      </w:r>
      <w:r w:rsidRPr="00250D40">
        <w:rPr>
          <w:rFonts w:cstheme="minorHAnsi"/>
          <w:sz w:val="24"/>
          <w:szCs w:val="24"/>
        </w:rPr>
        <w:t xml:space="preserve">iarkami, ktorá je uzavretá v [] hranatých zátvorkách – prvkami polí môžu byt’ </w:t>
      </w:r>
      <w:proofErr w:type="spellStart"/>
      <w:r w:rsidRPr="00250D40">
        <w:rPr>
          <w:rFonts w:cstheme="minorHAnsi"/>
          <w:sz w:val="24"/>
          <w:szCs w:val="24"/>
        </w:rPr>
        <w:t>l’ubovol’né</w:t>
      </w:r>
      <w:proofErr w:type="spellEnd"/>
      <w:r w:rsidRPr="00250D40">
        <w:rPr>
          <w:rFonts w:cstheme="minorHAnsi"/>
          <w:sz w:val="24"/>
          <w:szCs w:val="24"/>
        </w:rPr>
        <w:t xml:space="preserve"> typy: aj n-</w:t>
      </w:r>
      <w:proofErr w:type="spellStart"/>
      <w:r w:rsidRPr="00250D40">
        <w:rPr>
          <w:rFonts w:cstheme="minorHAnsi"/>
          <w:sz w:val="24"/>
          <w:szCs w:val="24"/>
        </w:rPr>
        <w:t>tice</w:t>
      </w:r>
      <w:proofErr w:type="spellEnd"/>
      <w:r w:rsidRPr="00250D40">
        <w:rPr>
          <w:rFonts w:cstheme="minorHAnsi"/>
          <w:sz w:val="24"/>
          <w:szCs w:val="24"/>
        </w:rPr>
        <w:t xml:space="preserve">, znakové </w:t>
      </w:r>
      <w:proofErr w:type="spellStart"/>
      <w:r w:rsidRPr="00250D40">
        <w:rPr>
          <w:rFonts w:cstheme="minorHAnsi"/>
          <w:sz w:val="24"/>
          <w:szCs w:val="24"/>
        </w:rPr>
        <w:t>ret’azce</w:t>
      </w:r>
      <w:proofErr w:type="spellEnd"/>
      <w:r w:rsidRPr="00250D40">
        <w:rPr>
          <w:rFonts w:cstheme="minorHAnsi"/>
          <w:sz w:val="24"/>
          <w:szCs w:val="24"/>
        </w:rPr>
        <w:t xml:space="preserve"> ale aj iné polia</w:t>
      </w:r>
      <w:r>
        <w:rPr>
          <w:rFonts w:cstheme="minorHAnsi"/>
          <w:sz w:val="24"/>
          <w:szCs w:val="24"/>
        </w:rPr>
        <w:t>.</w:t>
      </w:r>
    </w:p>
    <w:p w14:paraId="7605D0B3" w14:textId="77777777" w:rsidR="00250D40" w:rsidRDefault="00250D40">
      <w:pPr>
        <w:rPr>
          <w:rFonts w:cstheme="minorHAnsi"/>
          <w:sz w:val="24"/>
          <w:szCs w:val="24"/>
        </w:rPr>
      </w:pPr>
      <w:r w:rsidRPr="00250D40">
        <w:rPr>
          <w:rFonts w:cstheme="minorHAnsi"/>
          <w:sz w:val="24"/>
          <w:szCs w:val="24"/>
        </w:rPr>
        <w:t>Doteraz sme si premenné v počítači predstavovali ako pamäťové miesta, ktoré mô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u v jednom momente obsahovať len nejakú jednu hodnotu. Ka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 xml:space="preserve">dá premenná musí mať svoje meno – identifikátor premennej. Priraďovacím príkazom zmeníme hodnotu premennej a tá pôvodná hodnota sa tým zabúda, stráca. Premenné sme si pritom kreslili, napr. ako rámik, okienko, škatuľka, kartička, políčko na kalkulačke a pod., ktoré mali niekde nad sebou uvedené svoje meno. </w:t>
      </w:r>
    </w:p>
    <w:p w14:paraId="0559131F" w14:textId="4D8C9B80" w:rsidR="00250D40" w:rsidRDefault="00250D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 si môžeme predstaviť ako tabuľku. Napr. máme premennú </w:t>
      </w:r>
      <w:r w:rsidRPr="00250D40">
        <w:rPr>
          <w:rFonts w:ascii="Courier New" w:hAnsi="Courier New" w:cs="Courier New"/>
          <w:sz w:val="24"/>
          <w:szCs w:val="24"/>
        </w:rPr>
        <w:t>teplota</w:t>
      </w:r>
      <w:r>
        <w:rPr>
          <w:rFonts w:cstheme="minorHAnsi"/>
          <w:sz w:val="24"/>
          <w:szCs w:val="24"/>
        </w:rPr>
        <w:t>, do ktorej uložíme merania teplôt za jeden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50D40" w:rsidRPr="00250D40" w14:paraId="442A3BAD" w14:textId="77777777" w:rsidTr="00731FB7">
        <w:tc>
          <w:tcPr>
            <w:tcW w:w="1294" w:type="dxa"/>
          </w:tcPr>
          <w:p w14:paraId="07E7A28A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20,3</w:t>
            </w:r>
          </w:p>
        </w:tc>
        <w:tc>
          <w:tcPr>
            <w:tcW w:w="1294" w:type="dxa"/>
          </w:tcPr>
          <w:p w14:paraId="5C534D71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22,0</w:t>
            </w:r>
          </w:p>
        </w:tc>
        <w:tc>
          <w:tcPr>
            <w:tcW w:w="1294" w:type="dxa"/>
          </w:tcPr>
          <w:p w14:paraId="02CEC291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17,7</w:t>
            </w:r>
          </w:p>
        </w:tc>
        <w:tc>
          <w:tcPr>
            <w:tcW w:w="1295" w:type="dxa"/>
          </w:tcPr>
          <w:p w14:paraId="510AF856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18,1</w:t>
            </w:r>
          </w:p>
        </w:tc>
        <w:tc>
          <w:tcPr>
            <w:tcW w:w="1295" w:type="dxa"/>
          </w:tcPr>
          <w:p w14:paraId="2CE5D5E9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16,7</w:t>
            </w:r>
          </w:p>
        </w:tc>
        <w:tc>
          <w:tcPr>
            <w:tcW w:w="1295" w:type="dxa"/>
          </w:tcPr>
          <w:p w14:paraId="084C0DE3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17,3</w:t>
            </w:r>
          </w:p>
        </w:tc>
        <w:tc>
          <w:tcPr>
            <w:tcW w:w="1295" w:type="dxa"/>
          </w:tcPr>
          <w:p w14:paraId="68BD6074" w14:textId="77777777" w:rsidR="00250D40" w:rsidRPr="00250D40" w:rsidRDefault="00250D40" w:rsidP="00731FB7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19,0</w:t>
            </w:r>
          </w:p>
        </w:tc>
      </w:tr>
    </w:tbl>
    <w:p w14:paraId="25F921C8" w14:textId="7DDB9C56" w:rsidR="00250D40" w:rsidRDefault="00250D40">
      <w:pPr>
        <w:rPr>
          <w:rFonts w:cstheme="minorHAnsi"/>
          <w:sz w:val="24"/>
          <w:szCs w:val="24"/>
        </w:rPr>
      </w:pPr>
    </w:p>
    <w:p w14:paraId="6D097DD5" w14:textId="5D21EE21" w:rsidR="00250D40" w:rsidRDefault="00250D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Pole môžeme v programe vytvoriť aj takto: </w:t>
      </w:r>
    </w:p>
    <w:p w14:paraId="79B942E0" w14:textId="1F57E0C6" w:rsidR="00250D40" w:rsidRPr="007E159D" w:rsidRDefault="00250D40">
      <w:pPr>
        <w:rPr>
          <w:rFonts w:ascii="Courier New" w:hAnsi="Courier New" w:cs="Courier New"/>
          <w:sz w:val="24"/>
          <w:szCs w:val="24"/>
        </w:rPr>
      </w:pPr>
      <w:r w:rsidRPr="00250D40">
        <w:rPr>
          <w:rFonts w:ascii="Courier New" w:hAnsi="Courier New" w:cs="Courier New"/>
          <w:sz w:val="24"/>
          <w:szCs w:val="24"/>
        </w:rPr>
        <w:t xml:space="preserve">teplota </w:t>
      </w:r>
      <w:r w:rsidRPr="007E159D">
        <w:rPr>
          <w:rFonts w:ascii="Courier New" w:hAnsi="Courier New" w:cs="Courier New"/>
          <w:sz w:val="24"/>
          <w:szCs w:val="24"/>
        </w:rPr>
        <w:t>= [20.3, 22.0, 17.7, 18.1, 16.7, 17.3, 19.0]</w:t>
      </w:r>
    </w:p>
    <w:p w14:paraId="5D0E3171" w14:textId="267A29AD" w:rsidR="00250D40" w:rsidRPr="007E159D" w:rsidRDefault="00250D40">
      <w:pPr>
        <w:rPr>
          <w:rFonts w:cstheme="minorHAnsi"/>
          <w:sz w:val="24"/>
          <w:szCs w:val="24"/>
        </w:rPr>
      </w:pPr>
      <w:r w:rsidRPr="00250D40">
        <w:rPr>
          <w:rFonts w:cstheme="minorHAnsi"/>
          <w:sz w:val="24"/>
          <w:szCs w:val="24"/>
        </w:rPr>
        <w:t>Všetky premenné, ktoré sú súčasťou jedného poľa, sú nejako očíslované. Tomuto očíslovaniu hovoríme index prvku. Index slú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i na to, aby sme jednoznačne vedeli určiť, s ktorou premennou (prvkom) poľa potrebujeme pracovať. Premenná pole sa najlepšie nakreslí ako tabuľka, kde ka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>dé políčko má svoje číslo (u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 xml:space="preserve"> vieme, 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 xml:space="preserve">e sa to volá index), napr. </w:t>
      </w:r>
      <w:r>
        <w:rPr>
          <w:rFonts w:cstheme="minorHAnsi"/>
          <w:sz w:val="24"/>
          <w:szCs w:val="24"/>
        </w:rPr>
        <w:t xml:space="preserve">, 0, </w:t>
      </w:r>
      <w:r w:rsidRPr="00250D40">
        <w:rPr>
          <w:rFonts w:cstheme="minorHAnsi"/>
          <w:sz w:val="24"/>
          <w:szCs w:val="24"/>
        </w:rPr>
        <w:t xml:space="preserve">1 2 3 4 5 6 Takto vyzerá pole, ktoré má 7 prvkov (premenných) s indexmi </w:t>
      </w:r>
      <w:r>
        <w:rPr>
          <w:rFonts w:cstheme="minorHAnsi"/>
          <w:sz w:val="24"/>
          <w:szCs w:val="24"/>
        </w:rPr>
        <w:t>0</w:t>
      </w:r>
      <w:r w:rsidRPr="00250D4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ž</w:t>
      </w:r>
      <w:r w:rsidRPr="00250D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250D40">
        <w:rPr>
          <w:rFonts w:cstheme="minorHAnsi"/>
          <w:sz w:val="24"/>
          <w:szCs w:val="24"/>
        </w:rPr>
        <w:t>.</w:t>
      </w:r>
    </w:p>
    <w:tbl>
      <w:tblPr>
        <w:tblStyle w:val="Mriekatabuky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50D40" w:rsidRPr="00250D40" w14:paraId="741B1FCD" w14:textId="77777777" w:rsidTr="001536F0"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8970" w14:textId="3C808945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C17" w14:textId="2A1EE20D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389C" w14:textId="7DD2D939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65B84" w14:textId="1CE44B02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19C30" w14:textId="7D1E4365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1B0FC" w14:textId="0D0C7853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7B53" w14:textId="3270BABB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50D40" w:rsidRPr="00250D40" w14:paraId="27460316" w14:textId="77777777" w:rsidTr="001536F0">
        <w:tc>
          <w:tcPr>
            <w:tcW w:w="1294" w:type="dxa"/>
            <w:tcBorders>
              <w:top w:val="single" w:sz="4" w:space="0" w:color="auto"/>
            </w:tcBorders>
          </w:tcPr>
          <w:p w14:paraId="3AE4112E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20,3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5A73E0E9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22,0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A882443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17,7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3E3DB1B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18,1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17598090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16,7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5FA5E169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17,3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79C575D2" w14:textId="77777777" w:rsidR="00250D40" w:rsidRPr="00250D40" w:rsidRDefault="00250D40" w:rsidP="00250D40">
            <w:pPr>
              <w:rPr>
                <w:rFonts w:cstheme="minorHAnsi"/>
                <w:sz w:val="24"/>
                <w:szCs w:val="24"/>
              </w:rPr>
            </w:pPr>
            <w:r w:rsidRPr="00250D40">
              <w:rPr>
                <w:rFonts w:cstheme="minorHAnsi"/>
                <w:sz w:val="24"/>
                <w:szCs w:val="24"/>
              </w:rPr>
              <w:t>19,0</w:t>
            </w:r>
          </w:p>
        </w:tc>
      </w:tr>
    </w:tbl>
    <w:p w14:paraId="7B3E4F45" w14:textId="77777777" w:rsidR="00250D40" w:rsidRPr="00250D40" w:rsidRDefault="00250D40">
      <w:pPr>
        <w:rPr>
          <w:rFonts w:cstheme="minorHAnsi"/>
          <w:sz w:val="24"/>
          <w:szCs w:val="24"/>
          <w:lang w:val="en-US"/>
        </w:rPr>
      </w:pPr>
    </w:p>
    <w:p w14:paraId="42200C39" w14:textId="0168FBFF" w:rsidR="00962CFF" w:rsidRDefault="001536F0" w:rsidP="00962CFF">
      <w:pPr>
        <w:rPr>
          <w:rFonts w:ascii="Courier New" w:hAnsi="Courier New" w:cs="Courier New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 budeme chcieť s niektorým prvkom poľa pracovať alebo ho vypísať tak to napíšeme napr. takto: </w:t>
      </w:r>
      <w:proofErr w:type="spellStart"/>
      <w:r w:rsidR="00962CFF" w:rsidRPr="001536F0">
        <w:rPr>
          <w:rFonts w:ascii="Courier New" w:hAnsi="Courier New" w:cs="Courier New"/>
          <w:sz w:val="24"/>
          <w:szCs w:val="24"/>
        </w:rPr>
        <w:t>print</w:t>
      </w:r>
      <w:proofErr w:type="spellEnd"/>
      <w:r w:rsidR="00962CFF" w:rsidRPr="001536F0">
        <w:rPr>
          <w:rFonts w:ascii="Courier New" w:hAnsi="Courier New" w:cs="Courier New"/>
          <w:sz w:val="24"/>
          <w:szCs w:val="24"/>
        </w:rPr>
        <w:t>(t</w:t>
      </w:r>
      <w:r w:rsidR="00CE6FE1" w:rsidRPr="001536F0">
        <w:rPr>
          <w:rFonts w:ascii="Courier New" w:hAnsi="Courier New" w:cs="Courier New"/>
          <w:sz w:val="24"/>
          <w:szCs w:val="24"/>
        </w:rPr>
        <w:t>[2]</w:t>
      </w:r>
      <w:r w:rsidR="00962CFF" w:rsidRPr="001536F0">
        <w:rPr>
          <w:rFonts w:ascii="Courier New" w:hAnsi="Courier New" w:cs="Courier New"/>
          <w:sz w:val="24"/>
          <w:szCs w:val="24"/>
        </w:rPr>
        <w:t>)</w:t>
      </w:r>
    </w:p>
    <w:p w14:paraId="33980ED9" w14:textId="37E605B5" w:rsidR="00A35058" w:rsidRDefault="00A35058" w:rsidP="00962C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Prvky poľa môžeme zadať aj pomocou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cyklu – </w:t>
      </w:r>
      <w:proofErr w:type="spellStart"/>
      <w:r>
        <w:rPr>
          <w:rFonts w:cstheme="minorHAnsi"/>
          <w:sz w:val="24"/>
          <w:szCs w:val="24"/>
        </w:rPr>
        <w:t>napr</w:t>
      </w:r>
      <w:proofErr w:type="spellEnd"/>
      <w:r>
        <w:rPr>
          <w:rFonts w:cstheme="minorHAnsi"/>
          <w:sz w:val="24"/>
          <w:szCs w:val="24"/>
        </w:rPr>
        <w:t xml:space="preserve"> pomocou konzoly alebo okna Shell</w:t>
      </w:r>
    </w:p>
    <w:p w14:paraId="7E29721C" w14:textId="77777777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r w:rsidRPr="00A35058">
        <w:rPr>
          <w:rFonts w:ascii="Courier New" w:hAnsi="Courier New" w:cs="Courier New"/>
          <w:sz w:val="24"/>
          <w:szCs w:val="24"/>
        </w:rPr>
        <w:t>t = [0]*7</w:t>
      </w:r>
    </w:p>
    <w:p w14:paraId="170B9EED" w14:textId="77777777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A35058">
        <w:rPr>
          <w:rFonts w:ascii="Courier New" w:hAnsi="Courier New" w:cs="Courier New"/>
          <w:sz w:val="24"/>
          <w:szCs w:val="24"/>
        </w:rPr>
        <w:t>sucet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 xml:space="preserve"> = 0</w:t>
      </w:r>
    </w:p>
    <w:p w14:paraId="33DC9C3A" w14:textId="77777777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A35058">
        <w:rPr>
          <w:rFonts w:ascii="Courier New" w:hAnsi="Courier New" w:cs="Courier New"/>
          <w:sz w:val="24"/>
          <w:szCs w:val="24"/>
        </w:rPr>
        <w:t>for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 xml:space="preserve"> i in </w:t>
      </w:r>
      <w:proofErr w:type="spellStart"/>
      <w:r w:rsidRPr="00A35058">
        <w:rPr>
          <w:rFonts w:ascii="Courier New" w:hAnsi="Courier New" w:cs="Courier New"/>
          <w:sz w:val="24"/>
          <w:szCs w:val="24"/>
        </w:rPr>
        <w:t>range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>(7):</w:t>
      </w:r>
    </w:p>
    <w:p w14:paraId="31622467" w14:textId="77777777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r w:rsidRPr="00A35058">
        <w:rPr>
          <w:rFonts w:ascii="Courier New" w:hAnsi="Courier New" w:cs="Courier New"/>
          <w:sz w:val="24"/>
          <w:szCs w:val="24"/>
        </w:rPr>
        <w:t xml:space="preserve">    t[i] = </w:t>
      </w:r>
      <w:proofErr w:type="spellStart"/>
      <w:r w:rsidRPr="00A35058">
        <w:rPr>
          <w:rFonts w:ascii="Courier New" w:hAnsi="Courier New" w:cs="Courier New"/>
          <w:sz w:val="24"/>
          <w:szCs w:val="24"/>
        </w:rPr>
        <w:t>float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>(</w:t>
      </w:r>
      <w:proofErr w:type="spellStart"/>
      <w:r w:rsidRPr="00A35058">
        <w:rPr>
          <w:rFonts w:ascii="Courier New" w:hAnsi="Courier New" w:cs="Courier New"/>
          <w:sz w:val="24"/>
          <w:szCs w:val="24"/>
        </w:rPr>
        <w:t>input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>('Zadaj teplotu: '))</w:t>
      </w:r>
    </w:p>
    <w:p w14:paraId="1D1B5A43" w14:textId="77777777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r w:rsidRPr="00A35058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A35058">
        <w:rPr>
          <w:rFonts w:ascii="Courier New" w:hAnsi="Courier New" w:cs="Courier New"/>
          <w:sz w:val="24"/>
          <w:szCs w:val="24"/>
        </w:rPr>
        <w:t>sucet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 xml:space="preserve"> += t[i] </w:t>
      </w:r>
    </w:p>
    <w:p w14:paraId="0E75C547" w14:textId="3D6283D2" w:rsidR="00A35058" w:rsidRPr="00A35058" w:rsidRDefault="00A35058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A35058">
        <w:rPr>
          <w:rFonts w:ascii="Courier New" w:hAnsi="Courier New" w:cs="Courier New"/>
          <w:sz w:val="24"/>
          <w:szCs w:val="24"/>
        </w:rPr>
        <w:t>print</w:t>
      </w:r>
      <w:proofErr w:type="spellEnd"/>
      <w:r w:rsidRPr="00A35058">
        <w:rPr>
          <w:rFonts w:ascii="Courier New" w:hAnsi="Courier New" w:cs="Courier New"/>
          <w:sz w:val="24"/>
          <w:szCs w:val="24"/>
        </w:rPr>
        <w:t>(t)</w:t>
      </w:r>
    </w:p>
    <w:p w14:paraId="108B1870" w14:textId="1CB67171" w:rsidR="005A6EA6" w:rsidRDefault="001536F0" w:rsidP="00962C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E6FE1" w:rsidRPr="00250D40">
        <w:rPr>
          <w:rFonts w:cstheme="minorHAnsi"/>
          <w:sz w:val="24"/>
          <w:szCs w:val="24"/>
        </w:rPr>
        <w:t xml:space="preserve">ez pole prechádzame </w:t>
      </w:r>
      <w:proofErr w:type="spellStart"/>
      <w:r w:rsidR="00CE6FE1" w:rsidRPr="00250D40">
        <w:rPr>
          <w:rFonts w:cstheme="minorHAnsi"/>
          <w:sz w:val="24"/>
          <w:szCs w:val="24"/>
        </w:rPr>
        <w:t>for</w:t>
      </w:r>
      <w:proofErr w:type="spellEnd"/>
      <w:r w:rsidR="00CE6FE1" w:rsidRPr="00250D40">
        <w:rPr>
          <w:rFonts w:cstheme="minorHAnsi"/>
          <w:sz w:val="24"/>
          <w:szCs w:val="24"/>
        </w:rPr>
        <w:t xml:space="preserve"> cyklom</w:t>
      </w:r>
    </w:p>
    <w:p w14:paraId="1E2AD046" w14:textId="77777777" w:rsidR="005A6EA6" w:rsidRDefault="005A6E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3BFC278" w14:textId="77777777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lastRenderedPageBreak/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= 0</w:t>
      </w:r>
    </w:p>
    <w:p w14:paraId="1E94598E" w14:textId="77777777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for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teplota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in t:</w:t>
      </w:r>
    </w:p>
    <w:p w14:paraId="20E996B5" w14:textId="56F92EB9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+=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teplota</w:t>
      </w:r>
      <w:proofErr w:type="spellEnd"/>
    </w:p>
    <w:p w14:paraId="30825376" w14:textId="4E7C0B91" w:rsidR="001536F0" w:rsidRPr="001536F0" w:rsidRDefault="001536F0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priemer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>/7</w:t>
      </w:r>
    </w:p>
    <w:p w14:paraId="63943277" w14:textId="4E3BA6D4" w:rsidR="00CE6FE1" w:rsidRPr="00250D40" w:rsidRDefault="001536F0" w:rsidP="00CE6FE1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alebo</w:t>
      </w:r>
      <w:proofErr w:type="spellEnd"/>
    </w:p>
    <w:p w14:paraId="388DD314" w14:textId="15AD6360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= 0</w:t>
      </w:r>
    </w:p>
    <w:p w14:paraId="33E77594" w14:textId="77777777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for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in </w:t>
      </w:r>
      <w:proofErr w:type="gramStart"/>
      <w:r w:rsidRPr="001536F0">
        <w:rPr>
          <w:rFonts w:ascii="Courier New" w:hAnsi="Courier New" w:cs="Courier New"/>
          <w:sz w:val="24"/>
          <w:szCs w:val="24"/>
          <w:lang w:val="en-US"/>
        </w:rPr>
        <w:t>range(</w:t>
      </w:r>
      <w:proofErr w:type="gramEnd"/>
      <w:r w:rsidRPr="001536F0">
        <w:rPr>
          <w:rFonts w:ascii="Courier New" w:hAnsi="Courier New" w:cs="Courier New"/>
          <w:sz w:val="24"/>
          <w:szCs w:val="24"/>
          <w:lang w:val="en-US"/>
        </w:rPr>
        <w:t>7):</w:t>
      </w:r>
    </w:p>
    <w:p w14:paraId="4CA5A2FB" w14:textId="07C6B6AA" w:rsidR="00CE6FE1" w:rsidRPr="001536F0" w:rsidRDefault="00CE6FE1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+= t[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>]</w:t>
      </w:r>
    </w:p>
    <w:p w14:paraId="6D5A3BF2" w14:textId="65CFA1AD" w:rsidR="001536F0" w:rsidRDefault="001536F0" w:rsidP="00A35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contextualSpacing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priemer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r w:rsidRPr="001536F0">
        <w:rPr>
          <w:rFonts w:ascii="Courier New" w:hAnsi="Courier New" w:cs="Courier New"/>
          <w:sz w:val="24"/>
          <w:szCs w:val="24"/>
          <w:lang w:val="en-US"/>
        </w:rPr>
        <w:t>sucet</w:t>
      </w:r>
      <w:proofErr w:type="spellEnd"/>
      <w:r w:rsidRPr="001536F0">
        <w:rPr>
          <w:rFonts w:ascii="Courier New" w:hAnsi="Courier New" w:cs="Courier New"/>
          <w:sz w:val="24"/>
          <w:szCs w:val="24"/>
          <w:lang w:val="en-US"/>
        </w:rPr>
        <w:t>/7</w:t>
      </w:r>
    </w:p>
    <w:p w14:paraId="697A53B8" w14:textId="045DCCED" w:rsidR="001536F0" w:rsidRDefault="001536F0" w:rsidP="001536F0">
      <w:pPr>
        <w:rPr>
          <w:rFonts w:cstheme="minorHAnsi"/>
          <w:sz w:val="24"/>
          <w:szCs w:val="24"/>
          <w:lang w:val="en-US"/>
        </w:rPr>
      </w:pPr>
    </w:p>
    <w:p w14:paraId="1D8B457D" w14:textId="2C7CA011" w:rsidR="001536F0" w:rsidRPr="001536F0" w:rsidRDefault="001536F0" w:rsidP="001536F0">
      <w:pPr>
        <w:rPr>
          <w:rFonts w:cstheme="minorHAnsi"/>
          <w:b/>
          <w:bCs/>
          <w:sz w:val="24"/>
          <w:szCs w:val="24"/>
        </w:rPr>
      </w:pPr>
      <w:r w:rsidRPr="001536F0">
        <w:rPr>
          <w:rFonts w:cstheme="minorHAnsi"/>
          <w:b/>
          <w:bCs/>
          <w:sz w:val="24"/>
          <w:szCs w:val="24"/>
        </w:rPr>
        <w:t>Úlohy na precvičenie:</w:t>
      </w:r>
    </w:p>
    <w:p w14:paraId="4E12A0D5" w14:textId="79B325EE" w:rsidR="001536F0" w:rsidRPr="001536F0" w:rsidRDefault="001536F0" w:rsidP="001536F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536F0">
        <w:rPr>
          <w:sz w:val="24"/>
          <w:szCs w:val="24"/>
        </w:rPr>
        <w:t xml:space="preserve">V škole je 9 tried. Zapíšte do prvkov poľa </w:t>
      </w:r>
      <w:r w:rsidRPr="001536F0">
        <w:rPr>
          <w:rFonts w:ascii="Courier New" w:hAnsi="Courier New" w:cs="Courier New"/>
          <w:sz w:val="24"/>
          <w:szCs w:val="24"/>
        </w:rPr>
        <w:t>trieda</w:t>
      </w:r>
      <w:r w:rsidRPr="001536F0">
        <w:rPr>
          <w:sz w:val="24"/>
          <w:szCs w:val="24"/>
        </w:rPr>
        <w:t xml:space="preserve"> počty žiakov, vypíšte ich a spočítajte počet všetkých žiakov školy. Program upravte tak, aby užívateľ mohol zadávať počty žiakov.</w:t>
      </w:r>
    </w:p>
    <w:p w14:paraId="441584BE" w14:textId="7F5487BC" w:rsidR="001536F0" w:rsidRPr="00A45DA0" w:rsidRDefault="001536F0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36F0">
        <w:rPr>
          <w:sz w:val="24"/>
          <w:szCs w:val="24"/>
        </w:rPr>
        <w:t xml:space="preserve">Jeden žiak má 5 </w:t>
      </w:r>
      <w:proofErr w:type="spellStart"/>
      <w:r w:rsidRPr="001536F0">
        <w:rPr>
          <w:sz w:val="24"/>
          <w:szCs w:val="24"/>
        </w:rPr>
        <w:t>sporiteľničiek</w:t>
      </w:r>
      <w:proofErr w:type="spellEnd"/>
      <w:r w:rsidRPr="001536F0">
        <w:rPr>
          <w:sz w:val="24"/>
          <w:szCs w:val="24"/>
        </w:rPr>
        <w:t>. V prvej mal 5 euro. V druhej mal dvojnásobok prvej. V každej ďalšej mal dvojnásobok predchádzajúcej. Zapíšte tieto hodnoty do poľa, vypíšte ich</w:t>
      </w:r>
      <w:r>
        <w:t xml:space="preserve"> a tiež celkovú ich sumu. Uvažujte nad tým, čo sa bude meniť, keď sa zmení prvá zadaná hodnota?</w:t>
      </w:r>
    </w:p>
    <w:p w14:paraId="68E82CEF" w14:textId="0063170F" w:rsidR="00A45DA0" w:rsidRPr="00A45DA0" w:rsidRDefault="00A45DA0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t>Vygenerujte 100 prvkové pole tak, že v poslednom prvku bude 1, v predchádzajúcom 2, pred ním 3, atď. až v prvom bude 100.</w:t>
      </w:r>
    </w:p>
    <w:p w14:paraId="747855A4" w14:textId="5EB2BA9F" w:rsidR="00A45DA0" w:rsidRPr="00A45DA0" w:rsidRDefault="00A45DA0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t>Vygenerujte 20 prvkové pole tak, že v prvom prvku poľa bude 1, v druhom bude o 3 viac, v ďalšom o 5 viac od druhého atď. v každom ďalšom bude o ďalšie nepárne číslo viac ako v predchádzajúcom.</w:t>
      </w:r>
    </w:p>
    <w:p w14:paraId="09AE5961" w14:textId="59105B23" w:rsidR="00A45DA0" w:rsidRPr="00A45DA0" w:rsidRDefault="00A45DA0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t xml:space="preserve">V poli </w:t>
      </w:r>
      <w:proofErr w:type="spellStart"/>
      <w:r>
        <w:t>vyska</w:t>
      </w:r>
      <w:proofErr w:type="spellEnd"/>
      <w:r>
        <w:t xml:space="preserve"> máme uložené výšky všetkých 15 žiakov v triede. Do poľa sme tieto výšky zadávali v poradí od najmenšieho po najväčšieho. Vtedy sme zistili, že najmenší meral 155 cm a každý ďalší v rade bol o 2 cm vyšší. Zaplňte celé pole a potom tieto výšky vypíšte.</w:t>
      </w:r>
    </w:p>
    <w:p w14:paraId="63853BB5" w14:textId="023FF588" w:rsidR="00A45DA0" w:rsidRPr="00A35058" w:rsidRDefault="00A45DA0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t xml:space="preserve">Do poľa </w:t>
      </w:r>
      <w:proofErr w:type="spellStart"/>
      <w:r>
        <w:t>vahy</w:t>
      </w:r>
      <w:proofErr w:type="spellEnd"/>
      <w:r>
        <w:t xml:space="preserve"> sme uložili odvážené hmotnosti detí, ktoré sme zistili na začiatku letného tábora. Po skončení tábora deti pribrali od 5</w:t>
      </w:r>
      <w:r>
        <w:rPr>
          <w:lang w:val="en-US"/>
        </w:rPr>
        <w:t xml:space="preserve">% do 15%. </w:t>
      </w:r>
      <w:r>
        <w:t>Opravte toto pole.</w:t>
      </w:r>
    </w:p>
    <w:p w14:paraId="317D0F0C" w14:textId="70DEE0DD" w:rsidR="00A35058" w:rsidRPr="005A6EA6" w:rsidRDefault="00A35058" w:rsidP="001536F0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A6EA6">
        <w:rPr>
          <w:sz w:val="24"/>
          <w:szCs w:val="24"/>
        </w:rPr>
        <w:t xml:space="preserve">Žiaci merajú teplotu </w:t>
      </w:r>
      <w:r w:rsidR="00C6071D">
        <w:rPr>
          <w:sz w:val="24"/>
          <w:szCs w:val="24"/>
        </w:rPr>
        <w:t>30</w:t>
      </w:r>
      <w:r w:rsidRPr="005A6EA6">
        <w:rPr>
          <w:sz w:val="24"/>
          <w:szCs w:val="24"/>
        </w:rPr>
        <w:t xml:space="preserve"> dní v týždni. Hodnoty, ktoré namerali jednotliví žiaci uložte do poľa.</w:t>
      </w:r>
    </w:p>
    <w:p w14:paraId="6F14A728" w14:textId="34513FE5" w:rsidR="00A35058" w:rsidRPr="005A6EA6" w:rsidRDefault="00A35058" w:rsidP="00A35058">
      <w:pPr>
        <w:pStyle w:val="Odsekzoznamu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A6EA6">
        <w:rPr>
          <w:sz w:val="24"/>
          <w:szCs w:val="24"/>
        </w:rPr>
        <w:t>Jeden zo žiakov každý deň na svojom teplomere nameral presne 21°C</w:t>
      </w:r>
    </w:p>
    <w:p w14:paraId="2C0CFDD9" w14:textId="4520559A" w:rsidR="00A35058" w:rsidRPr="005A6EA6" w:rsidRDefault="00A35058" w:rsidP="00A35058">
      <w:pPr>
        <w:pStyle w:val="Odsekzoznamu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A6EA6">
        <w:rPr>
          <w:sz w:val="24"/>
          <w:szCs w:val="24"/>
        </w:rPr>
        <w:t>Ďalší so žiakov nameral prvý deň 21°C, druhý 22°C, tretí 23°C, atď., každý ďalší deň o 1 stupeň viac.</w:t>
      </w:r>
    </w:p>
    <w:p w14:paraId="0480BDC8" w14:textId="06E7EE11" w:rsidR="00A35058" w:rsidRPr="005A6EA6" w:rsidRDefault="00A35058" w:rsidP="00A35058">
      <w:pPr>
        <w:pStyle w:val="Odsekzoznamu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5A6EA6">
        <w:rPr>
          <w:sz w:val="24"/>
          <w:szCs w:val="24"/>
        </w:rPr>
        <w:t>Tretí zo žiakov si domácu úlohu zjednodušil a nechal počítač náhodne vygenerovať nejaké stupne od 16 do 25.</w:t>
      </w:r>
    </w:p>
    <w:p w14:paraId="0AA4B80E" w14:textId="069571D9" w:rsidR="00A35058" w:rsidRDefault="00AC5D64" w:rsidP="00A35058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D532C" wp14:editId="6C4E147A">
                <wp:simplePos x="0" y="0"/>
                <wp:positionH relativeFrom="column">
                  <wp:posOffset>768138</wp:posOffset>
                </wp:positionH>
                <wp:positionV relativeFrom="paragraph">
                  <wp:posOffset>657013</wp:posOffset>
                </wp:positionV>
                <wp:extent cx="93134" cy="842434"/>
                <wp:effectExtent l="0" t="0" r="21590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" cy="8424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92A3A" id="Obdĺžnik 3" o:spid="_x0000_s1026" style="position:absolute;margin-left:60.5pt;margin-top:51.75pt;width:7.35pt;height:6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" fillcolor="#4472c4 [3204]" strokecolor="#1f3763 [1604]" strokeweight="1pt"/>
            </w:pict>
          </mc:Fallback>
        </mc:AlternateContent>
      </w:r>
      <w:r w:rsidR="00A35058" w:rsidRPr="005A6EA6">
        <w:rPr>
          <w:rFonts w:cstheme="minorHAnsi"/>
          <w:sz w:val="24"/>
          <w:szCs w:val="24"/>
        </w:rPr>
        <w:t xml:space="preserve">V každom príklade hodnoty poľa vypíšte a vypíšte aj priemernú </w:t>
      </w:r>
      <w:r w:rsidR="00002E8E" w:rsidRPr="005A6EA6">
        <w:rPr>
          <w:rFonts w:cstheme="minorHAnsi"/>
          <w:sz w:val="24"/>
          <w:szCs w:val="24"/>
        </w:rPr>
        <w:t>hodnotu. Pre namerané hodnoty nakreslite stĺpcový graf. Výška každého stĺpca bude vyjadrovať teplotu v jednotlivých dňoch.</w:t>
      </w:r>
    </w:p>
    <w:p w14:paraId="65D503B5" w14:textId="1E99D5F9" w:rsidR="00AC5D64" w:rsidRDefault="00AC5D64" w:rsidP="00A35058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262EA" wp14:editId="7DDB8F71">
                <wp:simplePos x="0" y="0"/>
                <wp:positionH relativeFrom="column">
                  <wp:posOffset>1030605</wp:posOffset>
                </wp:positionH>
                <wp:positionV relativeFrom="paragraph">
                  <wp:posOffset>270298</wp:posOffset>
                </wp:positionV>
                <wp:extent cx="93133" cy="524510"/>
                <wp:effectExtent l="0" t="0" r="21590" b="2794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5F61A" id="Obdĺžnik 4" o:spid="_x0000_s1026" style="position:absolute;margin-left:81.15pt;margin-top:21.3pt;width:7.35pt;height:4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" fillcolor="#4472c4 [3204]" strokecolor="#1f3763 [1604]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39FC7" wp14:editId="4BA8BA40">
                <wp:simplePos x="0" y="0"/>
                <wp:positionH relativeFrom="column">
                  <wp:posOffset>476038</wp:posOffset>
                </wp:positionH>
                <wp:positionV relativeFrom="paragraph">
                  <wp:posOffset>270298</wp:posOffset>
                </wp:positionV>
                <wp:extent cx="110067" cy="495300"/>
                <wp:effectExtent l="0" t="0" r="2349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7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E764A" id="Obdĺžnik 2" o:spid="_x0000_s1026" style="position:absolute;margin-left:37.5pt;margin-top:21.3pt;width:8.6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" fillcolor="#4472c4 [3204]" strokecolor="#1f3763 [1604]" strokeweight="1pt"/>
            </w:pict>
          </mc:Fallback>
        </mc:AlternateContent>
      </w:r>
    </w:p>
    <w:p w14:paraId="6034596D" w14:textId="53579A17" w:rsidR="00AC5D64" w:rsidRDefault="00AC5D64" w:rsidP="00A35058">
      <w:pPr>
        <w:ind w:left="708"/>
        <w:jc w:val="both"/>
        <w:rPr>
          <w:rFonts w:cstheme="minorHAnsi"/>
          <w:sz w:val="24"/>
          <w:szCs w:val="24"/>
        </w:rPr>
      </w:pPr>
    </w:p>
    <w:p w14:paraId="62BF48FB" w14:textId="77777777" w:rsidR="00AC5D64" w:rsidRPr="005A6EA6" w:rsidRDefault="00AC5D64" w:rsidP="00A35058">
      <w:pPr>
        <w:ind w:left="708"/>
        <w:jc w:val="both"/>
        <w:rPr>
          <w:rFonts w:cstheme="minorHAnsi"/>
          <w:sz w:val="24"/>
          <w:szCs w:val="24"/>
        </w:rPr>
      </w:pPr>
    </w:p>
    <w:p w14:paraId="06249AAA" w14:textId="2195F450" w:rsidR="00002E8E" w:rsidRPr="005A6EA6" w:rsidRDefault="00002E8E" w:rsidP="00002E8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A6EA6">
        <w:rPr>
          <w:sz w:val="24"/>
          <w:szCs w:val="24"/>
        </w:rPr>
        <w:t>Vytvorme teraz program, ktorý vytvorí 200-prvkové pole počtov obyvateľov nejakej obce. Prvky poľa bude počet obyvateľov v jednom dome – tie hodnoty náhodne vygenerujeme. Pole vykreslíme do plochy (napr. ako obdĺžnik</w:t>
      </w:r>
      <w:r w:rsidR="0021595A" w:rsidRPr="005A6EA6">
        <w:rPr>
          <w:sz w:val="24"/>
          <w:szCs w:val="24"/>
        </w:rPr>
        <w:t>y</w:t>
      </w:r>
      <w:r w:rsidRPr="005A6EA6">
        <w:rPr>
          <w:sz w:val="24"/>
          <w:szCs w:val="24"/>
        </w:rPr>
        <w:t xml:space="preserve"> s číslom počtu obyvateľov) a na záver vypíše ich celkový počet.</w:t>
      </w:r>
    </w:p>
    <w:p w14:paraId="10CA70CA" w14:textId="19CF374B" w:rsidR="005A6EA6" w:rsidRDefault="0021595A" w:rsidP="0021595A">
      <w:pPr>
        <w:pStyle w:val="Odsekzoznamu"/>
        <w:jc w:val="both"/>
      </w:pPr>
      <w:r>
        <w:rPr>
          <w:noProof/>
          <w:lang w:eastAsia="sk-SK"/>
        </w:rPr>
        <w:lastRenderedPageBreak/>
        <w:drawing>
          <wp:inline distT="0" distB="0" distL="0" distR="0" wp14:anchorId="46A40379" wp14:editId="1D26187E">
            <wp:extent cx="4819650" cy="2724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0905" w14:textId="4D2BD750" w:rsidR="00AB33AC" w:rsidRDefault="00AB33AC" w:rsidP="0021595A">
      <w:pPr>
        <w:pStyle w:val="Odsekzoznamu"/>
        <w:jc w:val="both"/>
      </w:pPr>
    </w:p>
    <w:p w14:paraId="25EFF161" w14:textId="69D726E7" w:rsidR="00AB33AC" w:rsidRDefault="00AB33AC" w:rsidP="00AB33AC">
      <w:pPr>
        <w:pStyle w:val="Odsekzoznamu"/>
        <w:numPr>
          <w:ilvl w:val="0"/>
          <w:numId w:val="2"/>
        </w:numPr>
        <w:jc w:val="both"/>
      </w:pPr>
      <w:bookmarkStart w:id="0" w:name="_GoBack"/>
      <w:r>
        <w:t>Zistite, pri ktorom prázdnom dome je dom, v ktorom býva čo najviac obyvateľov.</w:t>
      </w:r>
    </w:p>
    <w:p w14:paraId="7DFC6DC4" w14:textId="22B24BF4" w:rsidR="00AB33AC" w:rsidRDefault="00AB33AC" w:rsidP="00AB33AC">
      <w:pPr>
        <w:pStyle w:val="Odsekzoznamu"/>
        <w:numPr>
          <w:ilvl w:val="0"/>
          <w:numId w:val="2"/>
        </w:numPr>
        <w:jc w:val="both"/>
      </w:pPr>
      <w:r>
        <w:t>Nájdite trojicu susediacich domov, ktoré majú najväčší súčet obyvateľov.</w:t>
      </w:r>
      <w:bookmarkEnd w:id="0"/>
    </w:p>
    <w:sectPr w:rsidR="00AB33AC" w:rsidSect="005A6EA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813"/>
    <w:multiLevelType w:val="hybridMultilevel"/>
    <w:tmpl w:val="D1DC763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02269B"/>
    <w:multiLevelType w:val="hybridMultilevel"/>
    <w:tmpl w:val="7F6A8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F"/>
    <w:rsid w:val="00002E8E"/>
    <w:rsid w:val="001536F0"/>
    <w:rsid w:val="00206C56"/>
    <w:rsid w:val="0021595A"/>
    <w:rsid w:val="00250D40"/>
    <w:rsid w:val="003726AA"/>
    <w:rsid w:val="003C0CBE"/>
    <w:rsid w:val="005A6EA6"/>
    <w:rsid w:val="007B7D27"/>
    <w:rsid w:val="007E159D"/>
    <w:rsid w:val="007F4954"/>
    <w:rsid w:val="00962CFF"/>
    <w:rsid w:val="00A35058"/>
    <w:rsid w:val="00A45DA0"/>
    <w:rsid w:val="00AB33AC"/>
    <w:rsid w:val="00AC5D64"/>
    <w:rsid w:val="00AE3E22"/>
    <w:rsid w:val="00C6071D"/>
    <w:rsid w:val="00C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1651"/>
  <w15:chartTrackingRefBased/>
  <w15:docId w15:val="{481CF84E-F78A-4DED-81C9-4E1F0E6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5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50D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5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3</cp:revision>
  <dcterms:created xsi:type="dcterms:W3CDTF">2022-09-08T06:04:00Z</dcterms:created>
  <dcterms:modified xsi:type="dcterms:W3CDTF">2022-09-08T06:28:00Z</dcterms:modified>
</cp:coreProperties>
</file>