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38B" w:rsidRPr="002622A5" w:rsidRDefault="0057467F" w:rsidP="004733A7">
      <w:pPr>
        <w:jc w:val="center"/>
        <w:rPr>
          <w:b/>
          <w:u w:val="single"/>
        </w:rPr>
      </w:pPr>
      <w:r>
        <w:rPr>
          <w:b/>
          <w:u w:val="single"/>
        </w:rPr>
        <w:t>K</w:t>
      </w:r>
      <w:r w:rsidR="004733A7" w:rsidRPr="002622A5">
        <w:rPr>
          <w:b/>
          <w:u w:val="single"/>
        </w:rPr>
        <w:t>ZŠ s MŠ A. Bernoláka v Martine, Ul. S. Tomášika 1, Martin</w:t>
      </w:r>
    </w:p>
    <w:p w:rsidR="004733A7" w:rsidRPr="002622A5" w:rsidRDefault="004733A7" w:rsidP="004733A7">
      <w:pPr>
        <w:jc w:val="center"/>
        <w:rPr>
          <w:b/>
        </w:rPr>
      </w:pPr>
      <w:r w:rsidRPr="002622A5">
        <w:rPr>
          <w:b/>
        </w:rPr>
        <w:t>t. č. : 043 4270 461</w:t>
      </w:r>
      <w:r w:rsidR="00922F32" w:rsidRPr="002622A5">
        <w:rPr>
          <w:b/>
        </w:rPr>
        <w:t xml:space="preserve"> </w:t>
      </w:r>
      <w:r w:rsidR="00922F32" w:rsidRPr="002622A5">
        <w:t>(tajomníčka školy)</w:t>
      </w:r>
      <w:r w:rsidRPr="002622A5">
        <w:rPr>
          <w:b/>
        </w:rPr>
        <w:t>, 0911 964</w:t>
      </w:r>
      <w:r w:rsidR="00922F32" w:rsidRPr="002622A5">
        <w:rPr>
          <w:b/>
        </w:rPr>
        <w:t> </w:t>
      </w:r>
      <w:r w:rsidRPr="002622A5">
        <w:rPr>
          <w:b/>
        </w:rPr>
        <w:t>933</w:t>
      </w:r>
      <w:r w:rsidR="00922F32" w:rsidRPr="002622A5">
        <w:rPr>
          <w:b/>
        </w:rPr>
        <w:t xml:space="preserve"> </w:t>
      </w:r>
      <w:r w:rsidR="00922F32" w:rsidRPr="002622A5">
        <w:t>(zborovňa 1. stupeň)</w:t>
      </w:r>
    </w:p>
    <w:p w:rsidR="008B63A6" w:rsidRDefault="00AB4075" w:rsidP="004733A7">
      <w:r>
        <w:t>We</w:t>
      </w:r>
      <w:r w:rsidR="004733A7" w:rsidRPr="002622A5">
        <w:t xml:space="preserve">bová adresa: </w:t>
      </w:r>
      <w:r w:rsidR="004733A7" w:rsidRPr="002622A5">
        <w:rPr>
          <w:b/>
          <w:u w:val="single"/>
        </w:rPr>
        <w:t>www. bernolaka.</w:t>
      </w:r>
      <w:r>
        <w:rPr>
          <w:b/>
          <w:u w:val="single"/>
        </w:rPr>
        <w:t>edupage.org</w:t>
      </w:r>
      <w:r w:rsidR="004733A7" w:rsidRPr="002622A5">
        <w:t xml:space="preserve">                    </w:t>
      </w:r>
      <w:r w:rsidR="008B63A6" w:rsidRPr="002622A5">
        <w:t xml:space="preserve">                       </w:t>
      </w:r>
      <w:r w:rsidR="004733A7" w:rsidRPr="002622A5">
        <w:t xml:space="preserve">     Email školy: </w:t>
      </w:r>
      <w:hyperlink r:id="rId5" w:history="1">
        <w:r w:rsidR="00DC661A" w:rsidRPr="00386B8B">
          <w:rPr>
            <w:rStyle w:val="Hypertextovprepojenie"/>
            <w:b/>
          </w:rPr>
          <w:t>skola@bernolaka.sk</w:t>
        </w:r>
      </w:hyperlink>
    </w:p>
    <w:p w:rsidR="00DC661A" w:rsidRPr="00B5207C" w:rsidRDefault="00DC661A" w:rsidP="004733A7">
      <w:pPr>
        <w:rPr>
          <w:sz w:val="2"/>
        </w:rPr>
      </w:pPr>
    </w:p>
    <w:p w:rsidR="004733A7" w:rsidRPr="002622A5" w:rsidRDefault="007D71C1" w:rsidP="004733A7">
      <w:pPr>
        <w:rPr>
          <w:u w:val="single"/>
        </w:rPr>
      </w:pPr>
      <w:r>
        <w:rPr>
          <w:b/>
          <w:u w:val="single"/>
        </w:rPr>
        <w:t>STRAVOVANIE:</w:t>
      </w:r>
    </w:p>
    <w:p w:rsidR="00BC5C3F" w:rsidRPr="007D71C1" w:rsidRDefault="00BC5C3F" w:rsidP="007D71C1">
      <w:pPr>
        <w:pStyle w:val="Odsekzoznamu"/>
        <w:numPr>
          <w:ilvl w:val="0"/>
          <w:numId w:val="7"/>
        </w:numPr>
        <w:jc w:val="both"/>
        <w:rPr>
          <w:b/>
        </w:rPr>
      </w:pPr>
      <w:proofErr w:type="spellStart"/>
      <w:r w:rsidRPr="007D71C1">
        <w:rPr>
          <w:b/>
        </w:rPr>
        <w:t>T.č</w:t>
      </w:r>
      <w:proofErr w:type="spellEnd"/>
      <w:r w:rsidRPr="007D71C1">
        <w:rPr>
          <w:b/>
        </w:rPr>
        <w:t xml:space="preserve">. : </w:t>
      </w:r>
      <w:r w:rsidR="00EF1C1D">
        <w:rPr>
          <w:b/>
        </w:rPr>
        <w:t xml:space="preserve">0940 </w:t>
      </w:r>
      <w:r w:rsidR="00922F32" w:rsidRPr="007D71C1">
        <w:rPr>
          <w:b/>
        </w:rPr>
        <w:t>748</w:t>
      </w:r>
      <w:r w:rsidRPr="007D71C1">
        <w:rPr>
          <w:b/>
        </w:rPr>
        <w:t> </w:t>
      </w:r>
      <w:r w:rsidR="00922F32" w:rsidRPr="007D71C1">
        <w:rPr>
          <w:b/>
        </w:rPr>
        <w:t>268</w:t>
      </w:r>
    </w:p>
    <w:p w:rsidR="004733A7" w:rsidRPr="007D71C1" w:rsidRDefault="00BC5C3F" w:rsidP="007D71C1">
      <w:pPr>
        <w:pStyle w:val="Odsekzoznamu"/>
        <w:numPr>
          <w:ilvl w:val="0"/>
          <w:numId w:val="7"/>
        </w:numPr>
        <w:jc w:val="both"/>
        <w:rPr>
          <w:b/>
        </w:rPr>
      </w:pPr>
      <w:r w:rsidRPr="002622A5">
        <w:t xml:space="preserve">Obed je možné odhlásiť </w:t>
      </w:r>
      <w:proofErr w:type="spellStart"/>
      <w:r w:rsidRPr="002622A5">
        <w:t>sms</w:t>
      </w:r>
      <w:proofErr w:type="spellEnd"/>
      <w:r w:rsidRPr="002622A5">
        <w:t xml:space="preserve">, </w:t>
      </w:r>
      <w:r w:rsidR="004733A7" w:rsidRPr="002622A5">
        <w:t>telefonicky</w:t>
      </w:r>
      <w:r w:rsidRPr="002622A5">
        <w:t xml:space="preserve"> alebo cez internet</w:t>
      </w:r>
      <w:r w:rsidR="004733A7" w:rsidRPr="002622A5">
        <w:t xml:space="preserve"> </w:t>
      </w:r>
      <w:r w:rsidR="004733A7" w:rsidRPr="007D71C1">
        <w:rPr>
          <w:b/>
        </w:rPr>
        <w:t>do 7</w:t>
      </w:r>
      <w:r w:rsidR="00AB4075" w:rsidRPr="007D71C1">
        <w:rPr>
          <w:b/>
        </w:rPr>
        <w:t>:</w:t>
      </w:r>
      <w:r w:rsidR="004733A7" w:rsidRPr="007D71C1">
        <w:rPr>
          <w:b/>
        </w:rPr>
        <w:t>00 hod.</w:t>
      </w:r>
      <w:r w:rsidRPr="007D71C1">
        <w:rPr>
          <w:b/>
        </w:rPr>
        <w:t xml:space="preserve"> </w:t>
      </w:r>
    </w:p>
    <w:p w:rsidR="00BD1687" w:rsidRPr="007D71C1" w:rsidRDefault="004733A7" w:rsidP="007D71C1">
      <w:pPr>
        <w:pStyle w:val="Odsekzoznamu"/>
        <w:numPr>
          <w:ilvl w:val="0"/>
          <w:numId w:val="7"/>
        </w:numPr>
        <w:jc w:val="both"/>
        <w:rPr>
          <w:b/>
        </w:rPr>
      </w:pPr>
      <w:r w:rsidRPr="007D71C1">
        <w:rPr>
          <w:b/>
        </w:rPr>
        <w:t xml:space="preserve">Je potrebné ísť si vyplniť prihlášku do jedálne a zakúpiť </w:t>
      </w:r>
      <w:r w:rsidR="00BD1687" w:rsidRPr="007D71C1">
        <w:rPr>
          <w:b/>
        </w:rPr>
        <w:t>si čipovú kartu na stravu</w:t>
      </w:r>
      <w:r w:rsidR="00922F32" w:rsidRPr="007D71C1">
        <w:rPr>
          <w:b/>
        </w:rPr>
        <w:t xml:space="preserve"> v cene 3 €</w:t>
      </w:r>
      <w:r w:rsidR="00BD1687" w:rsidRPr="007D71C1">
        <w:rPr>
          <w:b/>
        </w:rPr>
        <w:t>.</w:t>
      </w:r>
    </w:p>
    <w:p w:rsidR="00BC5C3F" w:rsidRPr="007D71C1" w:rsidRDefault="00BC5C3F" w:rsidP="007D71C1">
      <w:pPr>
        <w:pStyle w:val="Odsekzoznamu"/>
        <w:numPr>
          <w:ilvl w:val="0"/>
          <w:numId w:val="7"/>
        </w:numPr>
        <w:jc w:val="both"/>
        <w:rPr>
          <w:b/>
        </w:rPr>
      </w:pPr>
      <w:r w:rsidRPr="007D71C1">
        <w:rPr>
          <w:b/>
        </w:rPr>
        <w:t xml:space="preserve">Platbu za obedy bude potrebné realizovať cez internet na číslo účtu:  </w:t>
      </w:r>
      <w:r w:rsidRPr="007D71C1">
        <w:rPr>
          <w:rFonts w:cs="Arial CE"/>
          <w:color w:val="171411"/>
          <w:shd w:val="clear" w:color="auto" w:fill="FFFFFF"/>
        </w:rPr>
        <w:t>SK590900000000</w:t>
      </w:r>
      <w:r w:rsidRPr="007D71C1">
        <w:rPr>
          <w:rFonts w:cs="Arial CE"/>
          <w:b/>
          <w:bCs/>
          <w:color w:val="171411"/>
          <w:shd w:val="clear" w:color="auto" w:fill="FFFFFF"/>
        </w:rPr>
        <w:t>0352317976</w:t>
      </w:r>
      <w:r w:rsidRPr="007D71C1">
        <w:rPr>
          <w:b/>
        </w:rPr>
        <w:t>. Variabilný symbol bude uvedený na čipovej karte.</w:t>
      </w:r>
    </w:p>
    <w:p w:rsidR="00BD1687" w:rsidRDefault="003240C8" w:rsidP="007D71C1">
      <w:pPr>
        <w:pStyle w:val="Odsekzoznamu"/>
        <w:numPr>
          <w:ilvl w:val="0"/>
          <w:numId w:val="7"/>
        </w:numPr>
        <w:jc w:val="both"/>
      </w:pPr>
      <w:r>
        <w:t>Desiatovať budeme v čase 9.3</w:t>
      </w:r>
      <w:r w:rsidR="008C28C5">
        <w:t xml:space="preserve">5 </w:t>
      </w:r>
      <w:r>
        <w:t>-</w:t>
      </w:r>
      <w:r w:rsidR="008C28C5">
        <w:t xml:space="preserve"> </w:t>
      </w:r>
      <w:r>
        <w:t xml:space="preserve">9.55. </w:t>
      </w:r>
      <w:r w:rsidR="00BD1687" w:rsidRPr="002622A5">
        <w:t>Prosíme, aby deti nenosili na desiatu sladkosti</w:t>
      </w:r>
      <w:r w:rsidR="008C28C5">
        <w:t>, čipsy</w:t>
      </w:r>
      <w:r w:rsidR="00BD1687" w:rsidRPr="002622A5">
        <w:t xml:space="preserve"> a sladké nápoje.</w:t>
      </w:r>
      <w:r w:rsidR="00BE7FD5">
        <w:t xml:space="preserve">                   </w:t>
      </w:r>
      <w:r w:rsidR="00BD1687" w:rsidRPr="002622A5">
        <w:t xml:space="preserve"> Na lavicu pod desiatu je potrebné mať obrúsok, alebo podložku.</w:t>
      </w:r>
    </w:p>
    <w:p w:rsidR="00BD1687" w:rsidRPr="00B5207C" w:rsidRDefault="00BD1687" w:rsidP="004733A7">
      <w:pPr>
        <w:rPr>
          <w:sz w:val="2"/>
        </w:rPr>
      </w:pPr>
    </w:p>
    <w:p w:rsidR="00BD1687" w:rsidRPr="002622A5" w:rsidRDefault="00BD1687" w:rsidP="00AB4075">
      <w:pPr>
        <w:rPr>
          <w:b/>
          <w:u w:val="single"/>
        </w:rPr>
      </w:pPr>
      <w:r w:rsidRPr="002622A5">
        <w:rPr>
          <w:b/>
          <w:u w:val="single"/>
        </w:rPr>
        <w:t>OZNAMY O</w:t>
      </w:r>
      <w:r w:rsidR="00AB4075">
        <w:rPr>
          <w:b/>
          <w:u w:val="single"/>
        </w:rPr>
        <w:t> </w:t>
      </w:r>
      <w:r w:rsidRPr="002622A5">
        <w:rPr>
          <w:b/>
          <w:u w:val="single"/>
        </w:rPr>
        <w:t>VYUČOVANÍ</w:t>
      </w:r>
      <w:r w:rsidR="00AB4075">
        <w:rPr>
          <w:b/>
          <w:u w:val="single"/>
        </w:rPr>
        <w:t>:</w:t>
      </w:r>
    </w:p>
    <w:p w:rsidR="002178F7" w:rsidRPr="00E80650" w:rsidRDefault="00EF1C1D" w:rsidP="00E80650">
      <w:pPr>
        <w:tabs>
          <w:tab w:val="left" w:pos="4678"/>
        </w:tabs>
        <w:ind w:left="-284"/>
        <w:rPr>
          <w:b/>
        </w:rPr>
      </w:pPr>
      <w:r>
        <w:rPr>
          <w:b/>
          <w:color w:val="FF0000"/>
        </w:rPr>
        <w:t xml:space="preserve">     </w:t>
      </w:r>
      <w:r w:rsidR="00E80650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   </w:t>
      </w:r>
      <w:r w:rsidR="004655CA">
        <w:rPr>
          <w:b/>
          <w:color w:val="FF0000"/>
        </w:rPr>
        <w:t xml:space="preserve">     </w:t>
      </w:r>
      <w:r w:rsidR="00E80650" w:rsidRPr="00E80650">
        <w:rPr>
          <w:b/>
        </w:rPr>
        <w:t>Vyučovací proces</w:t>
      </w:r>
      <w:r w:rsidR="00BD1687" w:rsidRPr="00EF1C1D">
        <w:rPr>
          <w:b/>
        </w:rPr>
        <w:t xml:space="preserve"> </w:t>
      </w:r>
      <w:r w:rsidR="00BD1687" w:rsidRPr="00C65AD9">
        <w:rPr>
          <w:b/>
          <w:u w:val="single"/>
        </w:rPr>
        <w:t>počas šk. roka</w:t>
      </w:r>
      <w:r w:rsidR="00BD1687" w:rsidRPr="00C65AD9">
        <w:rPr>
          <w:b/>
          <w:color w:val="FF0000"/>
          <w:u w:val="single"/>
        </w:rPr>
        <w:t xml:space="preserve">  </w:t>
      </w:r>
      <w:r w:rsidR="00BD1687" w:rsidRPr="002622A5">
        <w:rPr>
          <w:b/>
          <w:color w:val="FF0000"/>
        </w:rPr>
        <w:t xml:space="preserve">                  </w:t>
      </w:r>
      <w:r w:rsidR="002178F7">
        <w:rPr>
          <w:b/>
          <w:color w:val="FF0000"/>
        </w:rPr>
        <w:t xml:space="preserve">  </w:t>
      </w:r>
      <w:r w:rsidR="00E80650" w:rsidRPr="00E80650">
        <w:rPr>
          <w:b/>
        </w:rPr>
        <w:t>Vyučovací proces</w:t>
      </w:r>
      <w:r w:rsidR="00E80650" w:rsidRPr="00EF1C1D">
        <w:rPr>
          <w:b/>
        </w:rPr>
        <w:t xml:space="preserve"> </w:t>
      </w:r>
      <w:r w:rsidR="00BD1687" w:rsidRPr="00C65AD9">
        <w:rPr>
          <w:b/>
          <w:u w:val="single"/>
        </w:rPr>
        <w:t>počas prvých piatkov a prikázaných sviatkov</w:t>
      </w:r>
    </w:p>
    <w:p w:rsidR="00BD1687" w:rsidRPr="00E80650" w:rsidRDefault="00C65AD9" w:rsidP="001E0EBF">
      <w:r>
        <w:t xml:space="preserve">            </w:t>
      </w:r>
      <w:r w:rsidR="00BD1687" w:rsidRPr="00E80650">
        <w:t xml:space="preserve">1. </w:t>
      </w:r>
      <w:r w:rsidR="002178F7" w:rsidRPr="00E80650">
        <w:t xml:space="preserve">+ 2. </w:t>
      </w:r>
      <w:r w:rsidR="00BD1687" w:rsidRPr="00E80650">
        <w:t xml:space="preserve">hodina </w:t>
      </w:r>
      <w:r w:rsidR="002178F7" w:rsidRPr="00E80650">
        <w:t>(blok)</w:t>
      </w:r>
      <w:r w:rsidR="00BD1687" w:rsidRPr="00E80650">
        <w:t xml:space="preserve">  8</w:t>
      </w:r>
      <w:r w:rsidR="002178F7" w:rsidRPr="00E80650">
        <w:t>:</w:t>
      </w:r>
      <w:r w:rsidR="00BD1687" w:rsidRPr="00E80650">
        <w:t xml:space="preserve">00 – </w:t>
      </w:r>
      <w:r>
        <w:t>9:35</w:t>
      </w:r>
      <w:r w:rsidR="002178F7" w:rsidRPr="00E80650">
        <w:tab/>
        <w:t xml:space="preserve">                                    </w:t>
      </w:r>
      <w:r w:rsidR="00BD1687" w:rsidRPr="00E80650">
        <w:t>1.</w:t>
      </w:r>
      <w:r w:rsidR="002178F7" w:rsidRPr="00E80650">
        <w:t xml:space="preserve"> + 2.</w:t>
      </w:r>
      <w:r w:rsidR="00BD1687" w:rsidRPr="00E80650">
        <w:t xml:space="preserve"> hodina </w:t>
      </w:r>
      <w:r w:rsidR="002178F7" w:rsidRPr="00E80650">
        <w:t>(blok)</w:t>
      </w:r>
      <w:r w:rsidR="00BD1687" w:rsidRPr="00E80650">
        <w:t xml:space="preserve">  </w:t>
      </w:r>
      <w:r w:rsidR="002178F7" w:rsidRPr="00E80650">
        <w:t>9:</w:t>
      </w:r>
      <w:r w:rsidR="00EF1C1D" w:rsidRPr="00E80650">
        <w:t>3</w:t>
      </w:r>
      <w:r w:rsidR="001E0EBF" w:rsidRPr="00E80650">
        <w:t>0</w:t>
      </w:r>
      <w:r w:rsidR="00BD1687" w:rsidRPr="00E80650">
        <w:t xml:space="preserve"> – </w:t>
      </w:r>
      <w:r w:rsidR="002178F7" w:rsidRPr="00E80650">
        <w:t>10:</w:t>
      </w:r>
      <w:r>
        <w:t>45</w:t>
      </w:r>
      <w:r w:rsidR="00BD1687" w:rsidRPr="00E80650">
        <w:t xml:space="preserve"> </w:t>
      </w:r>
    </w:p>
    <w:p w:rsidR="00BD1687" w:rsidRPr="00E80650" w:rsidRDefault="00EF1C1D" w:rsidP="001E0EBF">
      <w:pPr>
        <w:tabs>
          <w:tab w:val="center" w:pos="4820"/>
        </w:tabs>
      </w:pPr>
      <w:r w:rsidRPr="00E80650">
        <w:t xml:space="preserve">            </w:t>
      </w:r>
      <w:r w:rsidR="002178F7" w:rsidRPr="00E80650">
        <w:t>3</w:t>
      </w:r>
      <w:r w:rsidR="00BD1687" w:rsidRPr="00E80650">
        <w:t>. hodina   9</w:t>
      </w:r>
      <w:r w:rsidR="002178F7" w:rsidRPr="00E80650">
        <w:t>:55 – 10:40</w:t>
      </w:r>
      <w:r w:rsidR="001E0EBF" w:rsidRPr="00E80650">
        <w:tab/>
        <w:t xml:space="preserve">                           </w:t>
      </w:r>
      <w:r w:rsidR="002178F7" w:rsidRPr="00E80650">
        <w:t xml:space="preserve">                          3</w:t>
      </w:r>
      <w:r w:rsidR="001E0EBF" w:rsidRPr="00E80650">
        <w:t>. hodina  10</w:t>
      </w:r>
      <w:r w:rsidR="002178F7" w:rsidRPr="00E80650">
        <w:t>:50 – 11:</w:t>
      </w:r>
      <w:r w:rsidRPr="00E80650">
        <w:t>25</w:t>
      </w:r>
    </w:p>
    <w:p w:rsidR="00BD1687" w:rsidRPr="00E80650" w:rsidRDefault="00EF1C1D" w:rsidP="001E0EBF">
      <w:pPr>
        <w:tabs>
          <w:tab w:val="center" w:pos="4536"/>
        </w:tabs>
      </w:pPr>
      <w:r w:rsidRPr="00E80650">
        <w:t xml:space="preserve">            </w:t>
      </w:r>
      <w:r w:rsidR="002178F7" w:rsidRPr="00E80650">
        <w:t xml:space="preserve">4. hodina   10:50 – 11:35 </w:t>
      </w:r>
      <w:r w:rsidR="00C65AD9">
        <w:t xml:space="preserve">                                                </w:t>
      </w:r>
      <w:r w:rsidR="002178F7" w:rsidRPr="00E80650">
        <w:t xml:space="preserve">  4</w:t>
      </w:r>
      <w:r w:rsidR="001E0EBF" w:rsidRPr="00E80650">
        <w:t>. hodina  1</w:t>
      </w:r>
      <w:r w:rsidR="002178F7" w:rsidRPr="00E80650">
        <w:t>1:</w:t>
      </w:r>
      <w:r w:rsidRPr="00E80650">
        <w:t>35</w:t>
      </w:r>
      <w:r w:rsidR="002178F7" w:rsidRPr="00E80650">
        <w:t xml:space="preserve"> – 12:10</w:t>
      </w:r>
    </w:p>
    <w:p w:rsidR="00F46A96" w:rsidRDefault="00C65AD9" w:rsidP="001E0EBF">
      <w:pPr>
        <w:tabs>
          <w:tab w:val="center" w:pos="4536"/>
        </w:tabs>
      </w:pPr>
      <w:r>
        <w:rPr>
          <w:color w:val="FF0000"/>
        </w:rPr>
        <w:t xml:space="preserve">            </w:t>
      </w:r>
      <w:r w:rsidRPr="00C65AD9">
        <w:t xml:space="preserve">5. hodina </w:t>
      </w:r>
      <w:r>
        <w:t xml:space="preserve">  11:45 – 12:30</w:t>
      </w:r>
      <w:r w:rsidR="002178F7" w:rsidRPr="00C65AD9">
        <w:t xml:space="preserve">                   </w:t>
      </w:r>
      <w:r>
        <w:t xml:space="preserve">                               </w:t>
      </w:r>
      <w:r w:rsidR="002178F7" w:rsidRPr="00C65AD9">
        <w:t xml:space="preserve"> </w:t>
      </w:r>
      <w:r w:rsidRPr="00C65AD9">
        <w:t xml:space="preserve">5. hodina </w:t>
      </w:r>
      <w:r>
        <w:t xml:space="preserve">  12:20 – 12:50</w:t>
      </w:r>
      <w:r w:rsidR="002178F7" w:rsidRPr="00C65AD9">
        <w:t xml:space="preserve">         </w:t>
      </w:r>
    </w:p>
    <w:p w:rsidR="00F46A96" w:rsidRDefault="00F46A96" w:rsidP="001E0EBF">
      <w:pPr>
        <w:tabs>
          <w:tab w:val="center" w:pos="4536"/>
        </w:tabs>
      </w:pPr>
    </w:p>
    <w:p w:rsidR="00F46A96" w:rsidRDefault="00F46A96" w:rsidP="001E0EBF">
      <w:pPr>
        <w:tabs>
          <w:tab w:val="center" w:pos="4536"/>
        </w:tabs>
        <w:rPr>
          <w:b/>
        </w:rPr>
      </w:pPr>
      <w:r>
        <w:rPr>
          <w:b/>
        </w:rPr>
        <w:t>Mimoriadny v</w:t>
      </w:r>
      <w:r w:rsidRPr="00E80650">
        <w:rPr>
          <w:b/>
        </w:rPr>
        <w:t>yučovací proces</w:t>
      </w:r>
      <w:r>
        <w:rPr>
          <w:b/>
        </w:rPr>
        <w:t>:</w:t>
      </w:r>
    </w:p>
    <w:p w:rsidR="00F46A96" w:rsidRDefault="00F46A96" w:rsidP="001E0EBF">
      <w:pPr>
        <w:tabs>
          <w:tab w:val="center" w:pos="4536"/>
        </w:tabs>
        <w:rPr>
          <w:bCs/>
        </w:rPr>
      </w:pPr>
      <w:r>
        <w:rPr>
          <w:b/>
        </w:rPr>
        <w:t xml:space="preserve">3. - 4. 9. 2020 - </w:t>
      </w:r>
      <w:r>
        <w:rPr>
          <w:bCs/>
        </w:rPr>
        <w:t>vyučovanie končí žiakom o 10:40 hod., potom odchádzajú spoločne na obed, domov alebo do ŠKD</w:t>
      </w:r>
    </w:p>
    <w:p w:rsidR="001E0EBF" w:rsidRDefault="00F46A96" w:rsidP="001E0EBF">
      <w:pPr>
        <w:tabs>
          <w:tab w:val="center" w:pos="4536"/>
        </w:tabs>
        <w:rPr>
          <w:bCs/>
        </w:rPr>
      </w:pPr>
      <w:r>
        <w:rPr>
          <w:b/>
        </w:rPr>
        <w:t>7.</w:t>
      </w:r>
      <w:r>
        <w:rPr>
          <w:b/>
        </w:rPr>
        <w:t xml:space="preserve"> - </w:t>
      </w:r>
      <w:r>
        <w:rPr>
          <w:b/>
        </w:rPr>
        <w:t>11</w:t>
      </w:r>
      <w:r>
        <w:rPr>
          <w:b/>
        </w:rPr>
        <w:t>. 9. 2020</w:t>
      </w:r>
      <w:r>
        <w:rPr>
          <w:b/>
        </w:rPr>
        <w:t xml:space="preserve"> - </w:t>
      </w:r>
      <w:r>
        <w:rPr>
          <w:bCs/>
        </w:rPr>
        <w:t>vyučovanie končí žiakom o 1</w:t>
      </w:r>
      <w:r>
        <w:rPr>
          <w:bCs/>
        </w:rPr>
        <w:t>1</w:t>
      </w:r>
      <w:r>
        <w:rPr>
          <w:bCs/>
        </w:rPr>
        <w:t>:</w:t>
      </w:r>
      <w:r>
        <w:rPr>
          <w:bCs/>
        </w:rPr>
        <w:t>0</w:t>
      </w:r>
      <w:r>
        <w:rPr>
          <w:bCs/>
        </w:rPr>
        <w:t>0 hod., potom odchádzajú spoločne na obed, domov alebo do ŠKD</w:t>
      </w:r>
    </w:p>
    <w:p w:rsidR="00F46A96" w:rsidRPr="00F46A96" w:rsidRDefault="00F46A96" w:rsidP="001E0EBF">
      <w:pPr>
        <w:tabs>
          <w:tab w:val="center" w:pos="4536"/>
        </w:tabs>
        <w:rPr>
          <w:bCs/>
        </w:rPr>
      </w:pPr>
    </w:p>
    <w:p w:rsidR="002622A5" w:rsidRPr="002622A5" w:rsidRDefault="00C65AD9" w:rsidP="00AB4075">
      <w:pPr>
        <w:pStyle w:val="Odsekzoznamu"/>
        <w:numPr>
          <w:ilvl w:val="0"/>
          <w:numId w:val="6"/>
        </w:numPr>
        <w:spacing w:line="276" w:lineRule="auto"/>
      </w:pPr>
      <w:r>
        <w:t>Žiaci prichádzajú do tried</w:t>
      </w:r>
      <w:r w:rsidR="002622A5" w:rsidRPr="002622A5">
        <w:t xml:space="preserve"> o 7:</w:t>
      </w:r>
      <w:r w:rsidR="008C28C5">
        <w:t>3</w:t>
      </w:r>
      <w:r w:rsidR="002622A5" w:rsidRPr="002622A5">
        <w:t>0 hod. Treba prísť najneskôr do 7:55 hod.</w:t>
      </w:r>
      <w:r w:rsidR="006B096B">
        <w:t xml:space="preserve">  </w:t>
      </w:r>
      <w:r w:rsidR="002622A5" w:rsidRPr="002622A5">
        <w:t>Prosíme o dochvíľnosť, aby sa dieťa v pokoji mohlo pripraviť na vyučovanie.</w:t>
      </w:r>
      <w:r w:rsidR="008C28C5">
        <w:t xml:space="preserve"> Počas obdobia pandémie pred vstupom do školy absolvujú žiaci ranný filter. Dieťa vstupuje do školy s rúškom. V spoločných priestoroch je povinné nosenie rúšok. Dieťa potrebuje mať 2 rúška. </w:t>
      </w:r>
    </w:p>
    <w:p w:rsidR="002622A5" w:rsidRPr="00B52911" w:rsidRDefault="002622A5" w:rsidP="00AB4075">
      <w:pPr>
        <w:pStyle w:val="Odsekzoznamu"/>
        <w:numPr>
          <w:ilvl w:val="0"/>
          <w:numId w:val="6"/>
        </w:numPr>
        <w:spacing w:line="276" w:lineRule="auto"/>
        <w:rPr>
          <w:rFonts w:cs="Arial"/>
        </w:rPr>
      </w:pPr>
      <w:r w:rsidRPr="00AB4075">
        <w:rPr>
          <w:rFonts w:cs="Arial"/>
          <w:b/>
        </w:rPr>
        <w:t xml:space="preserve">ŽIADAME VÁS, ABY STE DETI ODPREVÁDZALI </w:t>
      </w:r>
      <w:r w:rsidR="008C28C5">
        <w:rPr>
          <w:rFonts w:cs="Arial"/>
          <w:b/>
          <w:u w:val="single"/>
        </w:rPr>
        <w:t>KU VCHODOVÝM DVERÁM ŠKOLY</w:t>
      </w:r>
      <w:r w:rsidRPr="00AB4075">
        <w:rPr>
          <w:rFonts w:cs="Arial"/>
          <w:b/>
        </w:rPr>
        <w:t xml:space="preserve">. </w:t>
      </w:r>
      <w:r w:rsidR="008B0A70">
        <w:rPr>
          <w:rFonts w:cs="Arial"/>
        </w:rPr>
        <w:t>Z</w:t>
      </w:r>
      <w:r w:rsidR="008B0A70" w:rsidRPr="00B52911">
        <w:rPr>
          <w:rFonts w:cs="Arial"/>
        </w:rPr>
        <w:t xml:space="preserve"> hygienických dôvodov prosíme, </w:t>
      </w:r>
      <w:r w:rsidR="008B0A70" w:rsidRPr="008B0A70">
        <w:rPr>
          <w:rFonts w:cs="Arial"/>
          <w:u w:val="single"/>
        </w:rPr>
        <w:t>neodprevádzajte vaše dieťa ku triede</w:t>
      </w:r>
      <w:r w:rsidR="008B0A70" w:rsidRPr="00B52911">
        <w:rPr>
          <w:rFonts w:cs="Arial"/>
        </w:rPr>
        <w:t xml:space="preserve">.  </w:t>
      </w:r>
    </w:p>
    <w:p w:rsidR="002622A5" w:rsidRPr="00AB4075" w:rsidRDefault="002622A5" w:rsidP="00AB4075">
      <w:pPr>
        <w:pStyle w:val="Odsekzoznamu"/>
        <w:numPr>
          <w:ilvl w:val="0"/>
          <w:numId w:val="6"/>
        </w:numPr>
        <w:spacing w:line="276" w:lineRule="auto"/>
        <w:rPr>
          <w:rFonts w:cs="Arial"/>
        </w:rPr>
      </w:pPr>
      <w:r w:rsidRPr="00AB4075">
        <w:rPr>
          <w:rFonts w:cs="Arial"/>
        </w:rPr>
        <w:t>Po skončení vyučovania žiaci odchádzajú hneď domov  alebo do ŠKD. V areáli školy sa nesmú zdržiavať sami.</w:t>
      </w:r>
      <w:r w:rsidR="00F46A96">
        <w:rPr>
          <w:rFonts w:cs="Arial"/>
        </w:rPr>
        <w:t xml:space="preserve"> </w:t>
      </w:r>
    </w:p>
    <w:p w:rsidR="001E0EBF" w:rsidRPr="002622A5" w:rsidRDefault="00B76C12" w:rsidP="00AB4075">
      <w:pPr>
        <w:pStyle w:val="Odsekzoznamu"/>
        <w:numPr>
          <w:ilvl w:val="0"/>
          <w:numId w:val="6"/>
        </w:numPr>
        <w:tabs>
          <w:tab w:val="center" w:pos="4536"/>
        </w:tabs>
        <w:spacing w:line="276" w:lineRule="auto"/>
        <w:jc w:val="both"/>
      </w:pPr>
      <w:r w:rsidRPr="002622A5">
        <w:t xml:space="preserve">Sväté omše </w:t>
      </w:r>
      <w:r w:rsidR="00F46A96">
        <w:t xml:space="preserve">budú </w:t>
      </w:r>
      <w:r w:rsidRPr="002622A5">
        <w:t>býva</w:t>
      </w:r>
      <w:r w:rsidR="00F46A96">
        <w:t>ť</w:t>
      </w:r>
      <w:r w:rsidRPr="002622A5">
        <w:t xml:space="preserve"> o 8:</w:t>
      </w:r>
      <w:r w:rsidR="001E0EBF" w:rsidRPr="002622A5">
        <w:t>00 hod v Kostole Sedembolestnej Panny Márie na Severe</w:t>
      </w:r>
      <w:r w:rsidR="004A5ECD">
        <w:t xml:space="preserve"> </w:t>
      </w:r>
      <w:r w:rsidR="004A5ECD" w:rsidRPr="008B0A70">
        <w:rPr>
          <w:b/>
        </w:rPr>
        <w:t xml:space="preserve">vždy na 1. piatok v mesiaci, </w:t>
      </w:r>
      <w:r w:rsidRPr="008B0A70">
        <w:rPr>
          <w:b/>
        </w:rPr>
        <w:t>na sviatky</w:t>
      </w:r>
      <w:r w:rsidR="004A5ECD" w:rsidRPr="008B0A70">
        <w:rPr>
          <w:b/>
        </w:rPr>
        <w:t xml:space="preserve"> a v piatky počas adventu a pôstu</w:t>
      </w:r>
      <w:r w:rsidR="00056CE8" w:rsidRPr="002622A5">
        <w:t>.</w:t>
      </w:r>
      <w:r w:rsidR="001E0EBF" w:rsidRPr="002622A5">
        <w:t xml:space="preserve"> </w:t>
      </w:r>
      <w:r w:rsidR="00B52911">
        <w:t xml:space="preserve">   </w:t>
      </w:r>
      <w:r w:rsidR="001E0EBF" w:rsidRPr="002622A5">
        <w:t>Na sväté omše je potrebné prichádzať včas, najneskôr do 7</w:t>
      </w:r>
      <w:r w:rsidRPr="002622A5">
        <w:t>:</w:t>
      </w:r>
      <w:r w:rsidR="00056CE8" w:rsidRPr="002622A5">
        <w:t>55 hod. Sú súčasťou vyučovania. O svätých omšiach vás budeme vopred informovať</w:t>
      </w:r>
      <w:r w:rsidR="008B0A70">
        <w:t xml:space="preserve"> oznamom </w:t>
      </w:r>
      <w:r w:rsidR="00F46A96">
        <w:t xml:space="preserve">- </w:t>
      </w:r>
      <w:proofErr w:type="spellStart"/>
      <w:r w:rsidR="00F46A96">
        <w:t>sms</w:t>
      </w:r>
      <w:proofErr w:type="spellEnd"/>
      <w:r w:rsidR="00F46A96">
        <w:t xml:space="preserve"> správou</w:t>
      </w:r>
      <w:r w:rsidR="00056CE8" w:rsidRPr="002622A5">
        <w:t>.</w:t>
      </w:r>
    </w:p>
    <w:p w:rsidR="00817584" w:rsidRPr="006B096B" w:rsidRDefault="00D35C7D" w:rsidP="006B096B">
      <w:pPr>
        <w:pStyle w:val="Odsekzoznamu"/>
        <w:numPr>
          <w:ilvl w:val="0"/>
          <w:numId w:val="6"/>
        </w:numPr>
        <w:spacing w:line="276" w:lineRule="auto"/>
        <w:rPr>
          <w:rFonts w:cs="Arial"/>
        </w:rPr>
      </w:pPr>
      <w:r w:rsidRPr="00BE7FD5">
        <w:rPr>
          <w:rFonts w:cs="Arial"/>
        </w:rPr>
        <w:t>V</w:t>
      </w:r>
      <w:r w:rsidR="001054CF" w:rsidRPr="00BE7FD5">
        <w:rPr>
          <w:rFonts w:cs="Arial"/>
        </w:rPr>
        <w:t> </w:t>
      </w:r>
      <w:r w:rsidR="00F46A96">
        <w:rPr>
          <w:rFonts w:cs="Arial"/>
        </w:rPr>
        <w:t>utork</w:t>
      </w:r>
      <w:r w:rsidR="001054CF" w:rsidRPr="00BE7FD5">
        <w:rPr>
          <w:rFonts w:cs="Arial"/>
        </w:rPr>
        <w:t>y počas školského roka</w:t>
      </w:r>
      <w:r w:rsidR="003D52F2" w:rsidRPr="00BE7FD5">
        <w:rPr>
          <w:rFonts w:cs="Arial"/>
        </w:rPr>
        <w:t xml:space="preserve"> </w:t>
      </w:r>
      <w:r w:rsidR="00F46A96">
        <w:rPr>
          <w:rFonts w:cs="Arial"/>
        </w:rPr>
        <w:t xml:space="preserve">budú </w:t>
      </w:r>
      <w:r w:rsidR="00BE7FD5" w:rsidRPr="00BE7FD5">
        <w:rPr>
          <w:rFonts w:cs="Arial"/>
        </w:rPr>
        <w:t>býva</w:t>
      </w:r>
      <w:r w:rsidR="00F46A96">
        <w:rPr>
          <w:rFonts w:cs="Arial"/>
        </w:rPr>
        <w:t>ť</w:t>
      </w:r>
      <w:r w:rsidR="00BE7FD5" w:rsidRPr="00BE7FD5">
        <w:rPr>
          <w:rFonts w:cs="Arial"/>
        </w:rPr>
        <w:t xml:space="preserve"> sväté omše</w:t>
      </w:r>
      <w:r w:rsidR="00A5703E" w:rsidRPr="00BE7FD5">
        <w:rPr>
          <w:rFonts w:cs="Arial"/>
        </w:rPr>
        <w:t xml:space="preserve"> </w:t>
      </w:r>
      <w:r w:rsidRPr="00BE7FD5">
        <w:rPr>
          <w:rFonts w:cs="Arial"/>
        </w:rPr>
        <w:t>o 7:15 hod. v školskej kaplnke</w:t>
      </w:r>
      <w:r w:rsidR="004A5ECD">
        <w:rPr>
          <w:rFonts w:cs="Arial"/>
        </w:rPr>
        <w:t xml:space="preserve"> (okrem adventu</w:t>
      </w:r>
      <w:r w:rsidR="00F46A96">
        <w:rPr>
          <w:rFonts w:cs="Arial"/>
        </w:rPr>
        <w:t xml:space="preserve"> a pôstu</w:t>
      </w:r>
      <w:r w:rsidR="004A5ECD">
        <w:rPr>
          <w:rFonts w:cs="Arial"/>
        </w:rPr>
        <w:t>)</w:t>
      </w:r>
      <w:r w:rsidRPr="00BE7FD5">
        <w:rPr>
          <w:rFonts w:cs="Arial"/>
        </w:rPr>
        <w:t>.</w:t>
      </w:r>
      <w:r w:rsidR="00EF1C1D" w:rsidRPr="00BE7FD5">
        <w:rPr>
          <w:rFonts w:cs="Arial"/>
        </w:rPr>
        <w:t xml:space="preserve"> </w:t>
      </w:r>
      <w:r w:rsidRPr="00BE7FD5">
        <w:rPr>
          <w:rFonts w:cs="Arial"/>
        </w:rPr>
        <w:t xml:space="preserve">Účasť na </w:t>
      </w:r>
      <w:r w:rsidR="008B0A70">
        <w:rPr>
          <w:rFonts w:cs="Arial"/>
        </w:rPr>
        <w:t xml:space="preserve">týchto </w:t>
      </w:r>
      <w:r w:rsidRPr="00BE7FD5">
        <w:rPr>
          <w:rFonts w:cs="Arial"/>
        </w:rPr>
        <w:t>svätých omšiach je dobrovoľná.</w:t>
      </w:r>
      <w:r w:rsidR="006B096B">
        <w:rPr>
          <w:rFonts w:cs="Arial"/>
        </w:rPr>
        <w:t xml:space="preserve"> </w:t>
      </w:r>
      <w:r w:rsidRPr="00BE7FD5">
        <w:rPr>
          <w:rFonts w:cs="Arial"/>
        </w:rPr>
        <w:t xml:space="preserve"> </w:t>
      </w:r>
      <w:r w:rsidR="002622A5" w:rsidRPr="006B096B">
        <w:rPr>
          <w:rFonts w:cs="Arial"/>
        </w:rPr>
        <w:t xml:space="preserve">Na všetky školské sväté omše ste pozvaní aj vy. </w:t>
      </w:r>
    </w:p>
    <w:p w:rsidR="00AF30A2" w:rsidRPr="004A5ECD" w:rsidRDefault="006B096B" w:rsidP="004A5ECD">
      <w:pPr>
        <w:pStyle w:val="Odsekzoznamu"/>
        <w:numPr>
          <w:ilvl w:val="0"/>
          <w:numId w:val="6"/>
        </w:numPr>
        <w:tabs>
          <w:tab w:val="center" w:pos="4536"/>
        </w:tabs>
        <w:jc w:val="both"/>
        <w:rPr>
          <w:b/>
        </w:rPr>
      </w:pPr>
      <w:r>
        <w:t>Žiaci si</w:t>
      </w:r>
      <w:r w:rsidR="00AF30A2" w:rsidRPr="002622A5">
        <w:t xml:space="preserve">  do školy </w:t>
      </w:r>
      <w:r w:rsidR="00EF3222">
        <w:t>budú nosiť</w:t>
      </w:r>
      <w:r w:rsidR="00AF30A2" w:rsidRPr="002622A5">
        <w:t xml:space="preserve"> peračník, prezuvky, desiatu, obrúsok</w:t>
      </w:r>
      <w:r>
        <w:t xml:space="preserve"> (podložku)</w:t>
      </w:r>
      <w:r w:rsidR="00AF30A2" w:rsidRPr="002622A5">
        <w:t xml:space="preserve"> na stôl a kartičku na obed.</w:t>
      </w:r>
      <w:r w:rsidR="00AF30A2">
        <w:t xml:space="preserve"> </w:t>
      </w:r>
    </w:p>
    <w:p w:rsidR="001054CF" w:rsidRDefault="001054CF" w:rsidP="001054CF">
      <w:pPr>
        <w:pStyle w:val="Odsekzoznamu"/>
        <w:numPr>
          <w:ilvl w:val="0"/>
          <w:numId w:val="6"/>
        </w:numPr>
        <w:jc w:val="both"/>
      </w:pPr>
      <w:r>
        <w:t>Vyučovací pr</w:t>
      </w:r>
      <w:r w:rsidR="00EF3222">
        <w:t xml:space="preserve">oces bude fungovať bez zvonenia, prvé dve vyučovacie hodiny sa učia v rámci bloku. </w:t>
      </w:r>
    </w:p>
    <w:p w:rsidR="00EF3222" w:rsidRDefault="008B0A70" w:rsidP="001054CF">
      <w:pPr>
        <w:pStyle w:val="Odsekzoznamu"/>
        <w:numPr>
          <w:ilvl w:val="0"/>
          <w:numId w:val="6"/>
        </w:numPr>
        <w:jc w:val="both"/>
      </w:pPr>
      <w:r>
        <w:t>Ak majú žiaci m</w:t>
      </w:r>
      <w:r w:rsidR="00EF3222">
        <w:t>obilné telefóny</w:t>
      </w:r>
      <w:r>
        <w:t>,</w:t>
      </w:r>
      <w:r w:rsidR="00EF3222">
        <w:t xml:space="preserve"> musia </w:t>
      </w:r>
      <w:r>
        <w:t xml:space="preserve">byť </w:t>
      </w:r>
      <w:r w:rsidR="00EF3222">
        <w:t xml:space="preserve"> v budove š</w:t>
      </w:r>
      <w:r>
        <w:t>koly a počas vyučovania vypnuté. P</w:t>
      </w:r>
      <w:r w:rsidR="00EF3222">
        <w:t>ri nerešpektovaní bude žiakovi mobilný telefó</w:t>
      </w:r>
      <w:r>
        <w:t>n vzatý a vrátený po vyučovaní. V</w:t>
      </w:r>
      <w:r w:rsidR="00EF3222">
        <w:t xml:space="preserve"> prípade opakovaného nerešpektovania bude telefón vrátený rodičovi. </w:t>
      </w:r>
    </w:p>
    <w:p w:rsidR="00E82D8D" w:rsidRDefault="00EF3222" w:rsidP="00E82D8D">
      <w:pPr>
        <w:pStyle w:val="Odsekzoznamu"/>
        <w:numPr>
          <w:ilvl w:val="0"/>
          <w:numId w:val="6"/>
        </w:numPr>
        <w:jc w:val="both"/>
      </w:pPr>
      <w:r>
        <w:t>Žiaci d</w:t>
      </w:r>
      <w:r w:rsidR="0009459C">
        <w:t>nes d</w:t>
      </w:r>
      <w:r>
        <w:t>osta</w:t>
      </w:r>
      <w:r w:rsidR="0009459C">
        <w:t xml:space="preserve">li </w:t>
      </w:r>
      <w:r>
        <w:t>kľúčik od skrink</w:t>
      </w:r>
      <w:r w:rsidR="0009459C">
        <w:t>y. Ž</w:t>
      </w:r>
      <w:r w:rsidR="00F37E7F">
        <w:t xml:space="preserve">iak je povinný nosiť ho do školy </w:t>
      </w:r>
      <w:r w:rsidR="00F37E7F" w:rsidRPr="00E954C6">
        <w:rPr>
          <w:u w:val="single"/>
        </w:rPr>
        <w:t>každý deň</w:t>
      </w:r>
      <w:r w:rsidR="00F37E7F">
        <w:t>. V prípade stra</w:t>
      </w:r>
      <w:r w:rsidR="008B0A70">
        <w:t>ty žiak za náhradný kľúč</w:t>
      </w:r>
      <w:r w:rsidR="00F37E7F">
        <w:t xml:space="preserve"> zaplatí škole poplatok</w:t>
      </w:r>
      <w:r w:rsidR="0016480C">
        <w:t xml:space="preserve"> 5 eur</w:t>
      </w:r>
      <w:r w:rsidR="00F37E7F">
        <w:t xml:space="preserve">. </w:t>
      </w:r>
      <w:r w:rsidR="00E954C6">
        <w:t xml:space="preserve">Ak sa stane, že si žiak kľúčik zabudne, učiteľ, ktorý má ráno pri šatni dozor, mu skrinku odomkne. Skrinka ostáva odomknutá, kým si žiak zabudnutý kľúčik neprinesie. </w:t>
      </w:r>
      <w:r w:rsidR="00073710">
        <w:t>Odporúčame dať žiakovi na kľúčik väčší prívesok.</w:t>
      </w:r>
    </w:p>
    <w:p w:rsidR="003417A3" w:rsidRPr="002622A5" w:rsidRDefault="003417A3" w:rsidP="00E82D8D">
      <w:pPr>
        <w:pStyle w:val="Odsekzoznamu"/>
        <w:numPr>
          <w:ilvl w:val="0"/>
          <w:numId w:val="6"/>
        </w:numPr>
        <w:jc w:val="both"/>
      </w:pPr>
      <w:r>
        <w:lastRenderedPageBreak/>
        <w:t xml:space="preserve">Postupne budú deti dostávať Šlabikár, pracovné zošity a písanky, ktoré je potrebné obaliť. Žiaci si píšu označené domáce úlohy iba doma, nie v ŠKD. Prosíme Vás, aby ste doma s dieťaťom nevypĺňali cvičenia v pracovných zošitoch, ktoré ešte neboli prebraté v škole. V stredu nebývajú </w:t>
      </w:r>
      <w:r w:rsidRPr="003417A3">
        <w:rPr>
          <w:u w:val="single"/>
        </w:rPr>
        <w:t>písomné</w:t>
      </w:r>
      <w:r>
        <w:t xml:space="preserve"> domáce úlohy.</w:t>
      </w:r>
    </w:p>
    <w:p w:rsidR="0016480C" w:rsidRPr="0009459C" w:rsidRDefault="0016480C" w:rsidP="0016480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k-SK"/>
        </w:rPr>
      </w:pPr>
      <w:r w:rsidRPr="0009459C">
        <w:rPr>
          <w:rFonts w:eastAsia="Times New Roman" w:cstheme="minorHAnsi"/>
          <w:b/>
          <w:bCs/>
          <w:lang w:eastAsia="sk-SK"/>
        </w:rPr>
        <w:t xml:space="preserve">Pomôcky do 1. </w:t>
      </w:r>
      <w:r w:rsidR="00730B5F" w:rsidRPr="0009459C">
        <w:rPr>
          <w:rFonts w:eastAsia="Times New Roman" w:cstheme="minorHAnsi"/>
          <w:b/>
          <w:bCs/>
          <w:lang w:eastAsia="sk-SK"/>
        </w:rPr>
        <w:t>r</w:t>
      </w:r>
      <w:r w:rsidRPr="0009459C">
        <w:rPr>
          <w:rFonts w:eastAsia="Times New Roman" w:cstheme="minorHAnsi"/>
          <w:b/>
          <w:bCs/>
          <w:lang w:eastAsia="sk-SK"/>
        </w:rPr>
        <w:t>očníka</w:t>
      </w:r>
      <w:r w:rsidR="0009459C">
        <w:rPr>
          <w:rFonts w:eastAsia="Times New Roman" w:cstheme="minorHAnsi"/>
          <w:b/>
          <w:bCs/>
          <w:lang w:eastAsia="sk-SK"/>
        </w:rPr>
        <w:t>, ktoré je potrebné priniesť do 11. 9. 2020:</w:t>
      </w:r>
    </w:p>
    <w:p w:rsidR="00730B5F" w:rsidRPr="0009459C" w:rsidRDefault="00730B5F" w:rsidP="00730B5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 w:themeColor="text1"/>
          <w:lang w:eastAsia="sk-SK"/>
        </w:rPr>
      </w:pPr>
      <w:r w:rsidRPr="0009459C">
        <w:rPr>
          <w:rFonts w:eastAsia="Times New Roman" w:cstheme="minorHAnsi"/>
          <w:color w:val="000000" w:themeColor="text1"/>
          <w:lang w:eastAsia="sk-SK"/>
        </w:rPr>
        <w:t>výkresy A4 - 20 ks,</w:t>
      </w:r>
      <w:r w:rsidR="0009459C" w:rsidRPr="0009459C">
        <w:rPr>
          <w:rFonts w:eastAsia="Times New Roman" w:cstheme="minorHAnsi"/>
          <w:color w:val="000000" w:themeColor="text1"/>
          <w:lang w:eastAsia="sk-SK"/>
        </w:rPr>
        <w:t xml:space="preserve"> </w:t>
      </w:r>
      <w:r w:rsidRPr="0009459C">
        <w:rPr>
          <w:rFonts w:eastAsia="Times New Roman" w:cstheme="minorHAnsi"/>
          <w:color w:val="000000" w:themeColor="text1"/>
          <w:lang w:eastAsia="sk-SK"/>
        </w:rPr>
        <w:t xml:space="preserve">výkresy A3 - 20  ks, farebné papiere - 1 </w:t>
      </w:r>
      <w:proofErr w:type="spellStart"/>
      <w:r w:rsidRPr="0009459C">
        <w:rPr>
          <w:rFonts w:eastAsia="Times New Roman" w:cstheme="minorHAnsi"/>
          <w:color w:val="000000" w:themeColor="text1"/>
          <w:lang w:eastAsia="sk-SK"/>
        </w:rPr>
        <w:t>sada</w:t>
      </w:r>
      <w:proofErr w:type="spellEnd"/>
      <w:r w:rsidRPr="0009459C">
        <w:rPr>
          <w:rFonts w:eastAsia="Times New Roman" w:cstheme="minorHAnsi"/>
          <w:color w:val="000000" w:themeColor="text1"/>
          <w:lang w:eastAsia="sk-SK"/>
        </w:rPr>
        <w:t xml:space="preserve">, farby anilínové, štetce 2 ks ( tenší a hrubší) , väčšia plastová nádoba na vodu, handrička na výtvarnú výchovu, igelit na výtvarnú výchovu, lepidlo - tyčinkové 1 ks, </w:t>
      </w:r>
      <w:proofErr w:type="spellStart"/>
      <w:r w:rsidRPr="0009459C">
        <w:rPr>
          <w:rFonts w:eastAsia="Times New Roman" w:cstheme="minorHAnsi"/>
          <w:color w:val="000000" w:themeColor="text1"/>
          <w:lang w:eastAsia="sk-SK"/>
        </w:rPr>
        <w:t>voskovky</w:t>
      </w:r>
      <w:proofErr w:type="spellEnd"/>
      <w:r w:rsidRPr="0009459C">
        <w:rPr>
          <w:rFonts w:eastAsia="Times New Roman" w:cstheme="minorHAnsi"/>
          <w:color w:val="000000" w:themeColor="text1"/>
          <w:lang w:eastAsia="sk-SK"/>
        </w:rPr>
        <w:t xml:space="preserve">, plastelína, 1 tenká čierna </w:t>
      </w:r>
      <w:proofErr w:type="spellStart"/>
      <w:r w:rsidRPr="0009459C">
        <w:rPr>
          <w:rFonts w:eastAsia="Times New Roman" w:cstheme="minorHAnsi"/>
          <w:color w:val="000000" w:themeColor="text1"/>
          <w:lang w:eastAsia="sk-SK"/>
        </w:rPr>
        <w:t>centrofixka</w:t>
      </w:r>
      <w:proofErr w:type="spellEnd"/>
      <w:r w:rsidRPr="0009459C">
        <w:rPr>
          <w:rFonts w:eastAsia="Times New Roman" w:cstheme="minorHAnsi"/>
          <w:color w:val="000000" w:themeColor="text1"/>
          <w:lang w:eastAsia="sk-SK"/>
        </w:rPr>
        <w:t> - </w:t>
      </w:r>
      <w:r w:rsidRPr="0009459C">
        <w:rPr>
          <w:rFonts w:eastAsia="Times New Roman" w:cstheme="minorHAnsi"/>
          <w:b/>
          <w:bCs/>
          <w:color w:val="000000" w:themeColor="text1"/>
          <w:lang w:eastAsia="sk-SK"/>
        </w:rPr>
        <w:t>všetko vložiť do podpísanej igelitky</w:t>
      </w:r>
    </w:p>
    <w:p w:rsidR="00730B5F" w:rsidRPr="0009459C" w:rsidRDefault="00730B5F" w:rsidP="00730B5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 w:themeColor="text1"/>
          <w:lang w:eastAsia="sk-SK"/>
        </w:rPr>
      </w:pPr>
      <w:r w:rsidRPr="0009459C">
        <w:rPr>
          <w:rFonts w:eastAsia="Times New Roman" w:cstheme="minorHAnsi"/>
          <w:color w:val="000000" w:themeColor="text1"/>
          <w:lang w:eastAsia="sk-SK"/>
        </w:rPr>
        <w:t xml:space="preserve">zastrúhané ceruzky č.2 - 2 ks, guma, strúhadlo, pastelky, nožnice s tupým hrotom, plniace atramentové pero s pierkom - 2 ks, bombičky do plniaceho pera – 1 </w:t>
      </w:r>
      <w:proofErr w:type="spellStart"/>
      <w:r w:rsidRPr="0009459C">
        <w:rPr>
          <w:rFonts w:eastAsia="Times New Roman" w:cstheme="minorHAnsi"/>
          <w:color w:val="000000" w:themeColor="text1"/>
          <w:lang w:eastAsia="sk-SK"/>
        </w:rPr>
        <w:t>sada</w:t>
      </w:r>
      <w:proofErr w:type="spellEnd"/>
      <w:r w:rsidRPr="0009459C">
        <w:rPr>
          <w:rFonts w:eastAsia="Times New Roman" w:cstheme="minorHAnsi"/>
          <w:color w:val="000000" w:themeColor="text1"/>
          <w:lang w:eastAsia="sk-SK"/>
        </w:rPr>
        <w:t xml:space="preserve"> - </w:t>
      </w:r>
      <w:r w:rsidRPr="0009459C">
        <w:rPr>
          <w:rFonts w:eastAsia="Times New Roman" w:cstheme="minorHAnsi"/>
          <w:b/>
          <w:bCs/>
          <w:color w:val="000000" w:themeColor="text1"/>
          <w:lang w:eastAsia="sk-SK"/>
        </w:rPr>
        <w:t>všetko to vložiť do peračníka</w:t>
      </w:r>
    </w:p>
    <w:p w:rsidR="00730B5F" w:rsidRPr="0009459C" w:rsidRDefault="00730B5F" w:rsidP="00730B5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 w:themeColor="text1"/>
          <w:lang w:eastAsia="sk-SK"/>
        </w:rPr>
      </w:pPr>
      <w:r w:rsidRPr="0009459C">
        <w:rPr>
          <w:rFonts w:eastAsia="Times New Roman" w:cstheme="minorHAnsi"/>
          <w:color w:val="000000" w:themeColor="text1"/>
          <w:lang w:eastAsia="sk-SK"/>
        </w:rPr>
        <w:t>dosky na zošity veľkosti A4</w:t>
      </w:r>
    </w:p>
    <w:p w:rsidR="00730B5F" w:rsidRPr="0009459C" w:rsidRDefault="00730B5F" w:rsidP="00730B5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 w:themeColor="text1"/>
          <w:lang w:eastAsia="sk-SK"/>
        </w:rPr>
      </w:pPr>
      <w:r w:rsidRPr="0009459C">
        <w:rPr>
          <w:rFonts w:eastAsia="Times New Roman" w:cstheme="minorHAnsi"/>
          <w:color w:val="000000" w:themeColor="text1"/>
          <w:lang w:eastAsia="sk-SK"/>
        </w:rPr>
        <w:t>prezuvky ( nie šľapky)</w:t>
      </w:r>
    </w:p>
    <w:p w:rsidR="00730B5F" w:rsidRPr="0009459C" w:rsidRDefault="00730B5F" w:rsidP="00730B5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 w:themeColor="text1"/>
          <w:lang w:eastAsia="sk-SK"/>
        </w:rPr>
      </w:pPr>
      <w:r w:rsidRPr="0009459C">
        <w:rPr>
          <w:rFonts w:eastAsia="Times New Roman" w:cstheme="minorHAnsi"/>
          <w:color w:val="000000" w:themeColor="text1"/>
          <w:lang w:eastAsia="sk-SK"/>
        </w:rPr>
        <w:t>uterák, podložka (obrúsok) na desiatu, toaletný papier 2 ks, tekuté mydlo 1ks, papierové vreckovky - 10 balíčkov</w:t>
      </w:r>
    </w:p>
    <w:p w:rsidR="00730B5F" w:rsidRPr="0009459C" w:rsidRDefault="00730B5F" w:rsidP="00730B5F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theme="minorHAnsi"/>
          <w:color w:val="000000" w:themeColor="text1"/>
          <w:lang w:eastAsia="sk-SK"/>
        </w:rPr>
      </w:pPr>
      <w:r w:rsidRPr="0009459C">
        <w:rPr>
          <w:rFonts w:eastAsia="Times New Roman" w:cstheme="minorHAnsi"/>
          <w:color w:val="000000" w:themeColor="text1"/>
          <w:lang w:eastAsia="sk-SK"/>
        </w:rPr>
        <w:t>úbor na telesnú výchovu v plátennom vrecku: tričko, tepláky, ponožky, tenisky so svetlou podrážkou</w:t>
      </w:r>
    </w:p>
    <w:p w:rsidR="002815FD" w:rsidRPr="002B619D" w:rsidRDefault="003417A3" w:rsidP="002B619D">
      <w:pPr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sk-SK"/>
        </w:rPr>
      </w:pPr>
      <w:r w:rsidRPr="002B619D">
        <w:rPr>
          <w:rFonts w:eastAsia="Times New Roman" w:cstheme="minorHAnsi"/>
          <w:lang w:eastAsia="sk-SK"/>
        </w:rPr>
        <w:t>Na začiatku šk. roka píšeme ceruzkou. Je potrebné, aby malo dieťa vždy 2 ks zastrúhaných ceruziek. Atramentovým perom s hrotom začneme písať neskôr. Dieťa potrebuje pastelky, ktoré prosíme každý deň kontrolovať, aby boli zastrúhané.</w:t>
      </w:r>
      <w:r w:rsidR="002B619D" w:rsidRPr="002B619D">
        <w:rPr>
          <w:rFonts w:eastAsia="Times New Roman" w:cstheme="minorHAnsi"/>
          <w:lang w:eastAsia="sk-SK"/>
        </w:rPr>
        <w:t xml:space="preserve"> </w:t>
      </w:r>
      <w:r w:rsidR="002815FD" w:rsidRPr="002B619D">
        <w:rPr>
          <w:rFonts w:eastAsia="Times New Roman" w:cstheme="minorHAnsi"/>
          <w:lang w:eastAsia="sk-SK"/>
        </w:rPr>
        <w:t>Vrecúško s úborom majú žiaci uložené v skrinkách. Prosíme, aby ste ich podľa potreby zobrali domov oprať.</w:t>
      </w:r>
    </w:p>
    <w:p w:rsidR="001054CF" w:rsidRPr="00B5207C" w:rsidRDefault="001054CF" w:rsidP="001054CF">
      <w:pPr>
        <w:pStyle w:val="Odsekzoznamu"/>
        <w:tabs>
          <w:tab w:val="center" w:pos="4536"/>
        </w:tabs>
        <w:ind w:left="750"/>
        <w:rPr>
          <w:b/>
          <w:sz w:val="2"/>
        </w:rPr>
      </w:pPr>
    </w:p>
    <w:p w:rsidR="00471F51" w:rsidRPr="002622A5" w:rsidRDefault="00471F51" w:rsidP="001E0EBF">
      <w:pPr>
        <w:tabs>
          <w:tab w:val="center" w:pos="4536"/>
        </w:tabs>
        <w:rPr>
          <w:b/>
          <w:u w:val="single"/>
        </w:rPr>
      </w:pPr>
      <w:r w:rsidRPr="002622A5">
        <w:rPr>
          <w:b/>
          <w:u w:val="single"/>
        </w:rPr>
        <w:t>OSPRAVEDLNENKY:</w:t>
      </w:r>
    </w:p>
    <w:p w:rsidR="00E45615" w:rsidRPr="00897AC1" w:rsidRDefault="00471F51" w:rsidP="00AB4075">
      <w:pPr>
        <w:pStyle w:val="Odsekzoznamu"/>
        <w:numPr>
          <w:ilvl w:val="0"/>
          <w:numId w:val="3"/>
        </w:numPr>
        <w:tabs>
          <w:tab w:val="center" w:pos="4536"/>
        </w:tabs>
      </w:pPr>
      <w:r w:rsidRPr="002622A5">
        <w:t xml:space="preserve">Rodič môže ospravedlniť svoje dieťa </w:t>
      </w:r>
      <w:r w:rsidR="00DD20F6">
        <w:t xml:space="preserve">z dôvodu choroby </w:t>
      </w:r>
      <w:r w:rsidRPr="002622A5">
        <w:t>5 dní za štvrťrok. Ostatné ospravedlnenia musia byť od lekára. Chorobu dieťaťa je potrebné</w:t>
      </w:r>
      <w:r w:rsidR="00E45615">
        <w:rPr>
          <w:b/>
        </w:rPr>
        <w:t xml:space="preserve"> nahlásiť do 24 hodín.</w:t>
      </w:r>
      <w:r w:rsidR="00897AC1">
        <w:rPr>
          <w:b/>
        </w:rPr>
        <w:t xml:space="preserve"> </w:t>
      </w:r>
      <w:r w:rsidR="003349DF">
        <w:rPr>
          <w:b/>
        </w:rPr>
        <w:t xml:space="preserve"> </w:t>
      </w:r>
      <w:r w:rsidR="003349DF" w:rsidRPr="003349DF">
        <w:t>Po návrate do školy treba priniesť ospravedlne</w:t>
      </w:r>
      <w:r w:rsidR="003349DF">
        <w:t>n</w:t>
      </w:r>
      <w:r w:rsidR="003349DF" w:rsidRPr="003349DF">
        <w:t>ku</w:t>
      </w:r>
      <w:r w:rsidR="003349DF">
        <w:t xml:space="preserve">. Ak dieťa odchádza zo školy počas vyučovania, </w:t>
      </w:r>
      <w:r w:rsidR="00C75826">
        <w:t xml:space="preserve">musí prísť preňho do školy rodič. </w:t>
      </w:r>
      <w:r w:rsidR="00897AC1" w:rsidRPr="00897AC1">
        <w:t xml:space="preserve">Je potrebné zabezpečiť , aby prišiel žiak po chorobe do školy pripravený, </w:t>
      </w:r>
      <w:r w:rsidR="00897AC1">
        <w:t xml:space="preserve">s dopísanými domácimi úlohami a mal dobraté učivo z každého predmetu. Prebraté učivo a domáce úlohy budú uverejnené na školskej stránke </w:t>
      </w:r>
      <w:proofErr w:type="spellStart"/>
      <w:r w:rsidR="00897AC1" w:rsidRPr="00897AC1">
        <w:rPr>
          <w:b/>
        </w:rPr>
        <w:t>bernolaka</w:t>
      </w:r>
      <w:proofErr w:type="spellEnd"/>
      <w:r w:rsidR="00897AC1" w:rsidRPr="00897AC1">
        <w:rPr>
          <w:b/>
        </w:rPr>
        <w:t xml:space="preserve">. </w:t>
      </w:r>
      <w:proofErr w:type="spellStart"/>
      <w:r w:rsidR="00897AC1" w:rsidRPr="00897AC1">
        <w:rPr>
          <w:b/>
        </w:rPr>
        <w:t>edupage</w:t>
      </w:r>
      <w:proofErr w:type="spellEnd"/>
      <w:r w:rsidR="00897AC1" w:rsidRPr="00897AC1">
        <w:rPr>
          <w:b/>
        </w:rPr>
        <w:t xml:space="preserve">. </w:t>
      </w:r>
      <w:proofErr w:type="spellStart"/>
      <w:r w:rsidR="00897AC1">
        <w:rPr>
          <w:b/>
        </w:rPr>
        <w:t>o</w:t>
      </w:r>
      <w:r w:rsidR="00897AC1" w:rsidRPr="00897AC1">
        <w:rPr>
          <w:b/>
        </w:rPr>
        <w:t>rg</w:t>
      </w:r>
      <w:proofErr w:type="spellEnd"/>
      <w:r w:rsidR="00897AC1">
        <w:rPr>
          <w:b/>
        </w:rPr>
        <w:t xml:space="preserve">,  </w:t>
      </w:r>
      <w:r w:rsidR="00897AC1" w:rsidRPr="00897AC1">
        <w:t>kde sa prihlásite svojim prihlasovacím menom a</w:t>
      </w:r>
      <w:r w:rsidR="00897AC1">
        <w:t> </w:t>
      </w:r>
      <w:r w:rsidR="00897AC1" w:rsidRPr="00897AC1">
        <w:t>heslom</w:t>
      </w:r>
      <w:r w:rsidR="00897AC1">
        <w:t>, ktoré bude nalepené v žiackej knižke.</w:t>
      </w:r>
    </w:p>
    <w:p w:rsidR="00B01499" w:rsidRPr="002622A5" w:rsidRDefault="00B01499" w:rsidP="00AB4075">
      <w:pPr>
        <w:pStyle w:val="Odsekzoznamu"/>
        <w:numPr>
          <w:ilvl w:val="0"/>
          <w:numId w:val="3"/>
        </w:numPr>
        <w:tabs>
          <w:tab w:val="center" w:pos="4536"/>
        </w:tabs>
      </w:pPr>
      <w:r w:rsidRPr="002622A5">
        <w:t xml:space="preserve">Ak chcete uvoľniť dieťa z vyučovania z iného dôvodu, ako je choroba, na jeden deň ho môže uvoľniť triedny učiteľ, na viac dní je potrebné podať písomnú žiadosť </w:t>
      </w:r>
      <w:r w:rsidR="00E45615">
        <w:t xml:space="preserve">triednemu učiteľovi , ktorú schvaľuje riaditeľ </w:t>
      </w:r>
      <w:r w:rsidRPr="002622A5">
        <w:t>školy.</w:t>
      </w:r>
    </w:p>
    <w:p w:rsidR="00B01499" w:rsidRDefault="00B01499" w:rsidP="00AB4075">
      <w:pPr>
        <w:pStyle w:val="Odsekzoznamu"/>
        <w:numPr>
          <w:ilvl w:val="0"/>
          <w:numId w:val="3"/>
        </w:numPr>
        <w:tabs>
          <w:tab w:val="center" w:pos="4536"/>
        </w:tabs>
        <w:rPr>
          <w:b/>
        </w:rPr>
      </w:pPr>
      <w:r w:rsidRPr="002622A5">
        <w:t>Ak dieťa nemôže cvičiť na telesnej výchove, je potrebné poslať v</w:t>
      </w:r>
      <w:r w:rsidR="002B619D">
        <w:t xml:space="preserve"> žiackej knižke alebo </w:t>
      </w:r>
      <w:proofErr w:type="spellStart"/>
      <w:r w:rsidR="002B619D">
        <w:t>smskou</w:t>
      </w:r>
      <w:proofErr w:type="spellEnd"/>
      <w:r w:rsidRPr="002622A5">
        <w:t xml:space="preserve"> </w:t>
      </w:r>
      <w:r w:rsidRPr="00AB4075">
        <w:rPr>
          <w:b/>
        </w:rPr>
        <w:t>písomné ospravedlnenie. Nestačí, aby nám to dieťa oznámilo ústne.</w:t>
      </w:r>
    </w:p>
    <w:p w:rsidR="00E45615" w:rsidRPr="00E45615" w:rsidRDefault="00E45615" w:rsidP="00AB4075">
      <w:pPr>
        <w:pStyle w:val="Odsekzoznamu"/>
        <w:numPr>
          <w:ilvl w:val="0"/>
          <w:numId w:val="3"/>
        </w:numPr>
        <w:tabs>
          <w:tab w:val="center" w:pos="4536"/>
        </w:tabs>
      </w:pPr>
      <w:r w:rsidRPr="00E45615">
        <w:t xml:space="preserve">Na komunikáciu medzi učiteľom a rodičom </w:t>
      </w:r>
      <w:r>
        <w:t xml:space="preserve">budeme používať </w:t>
      </w:r>
      <w:proofErr w:type="spellStart"/>
      <w:r w:rsidR="002B619D">
        <w:t>edupage</w:t>
      </w:r>
      <w:proofErr w:type="spellEnd"/>
      <w:r w:rsidR="002B619D">
        <w:t xml:space="preserve"> a </w:t>
      </w:r>
      <w:r>
        <w:t>žiacku kniž</w:t>
      </w:r>
      <w:r w:rsidR="002B619D">
        <w:t>ku</w:t>
      </w:r>
      <w:r>
        <w:t>, ktor</w:t>
      </w:r>
      <w:r w:rsidR="002B619D">
        <w:t>ú</w:t>
      </w:r>
      <w:r>
        <w:t xml:space="preserve"> nosia deti </w:t>
      </w:r>
      <w:r w:rsidRPr="00E954C6">
        <w:rPr>
          <w:b/>
        </w:rPr>
        <w:t>každý deň do školy</w:t>
      </w:r>
      <w:r>
        <w:t>. Váš podpis je pre nás znakom, že ste oznam prečítali a beriete ho na vedomie. Preto Vás prosíme o každodennú kontrolu žiackej knižky.</w:t>
      </w:r>
    </w:p>
    <w:p w:rsidR="001054CF" w:rsidRPr="00B5207C" w:rsidRDefault="001054CF" w:rsidP="001E0EBF">
      <w:pPr>
        <w:tabs>
          <w:tab w:val="center" w:pos="4536"/>
        </w:tabs>
        <w:rPr>
          <w:b/>
          <w:sz w:val="2"/>
          <w:u w:val="single"/>
        </w:rPr>
      </w:pPr>
    </w:p>
    <w:p w:rsidR="00B01499" w:rsidRPr="002622A5" w:rsidRDefault="00B01499" w:rsidP="001E0EBF">
      <w:pPr>
        <w:tabs>
          <w:tab w:val="center" w:pos="4536"/>
        </w:tabs>
        <w:rPr>
          <w:b/>
          <w:u w:val="single"/>
        </w:rPr>
      </w:pPr>
      <w:r w:rsidRPr="002622A5">
        <w:rPr>
          <w:b/>
          <w:u w:val="single"/>
        </w:rPr>
        <w:t>HODNOTENIE</w:t>
      </w:r>
    </w:p>
    <w:p w:rsidR="005B7E41" w:rsidRDefault="005B7E41" w:rsidP="00AB4075">
      <w:pPr>
        <w:pStyle w:val="Odsekzoznamu"/>
        <w:numPr>
          <w:ilvl w:val="0"/>
          <w:numId w:val="4"/>
        </w:numPr>
        <w:tabs>
          <w:tab w:val="center" w:pos="4536"/>
        </w:tabs>
      </w:pPr>
      <w:r w:rsidRPr="002622A5">
        <w:t>Deti budú v</w:t>
      </w:r>
      <w:r w:rsidR="00E82D8D">
        <w:t> </w:t>
      </w:r>
      <w:r w:rsidR="00E954C6">
        <w:t>prv</w:t>
      </w:r>
      <w:r w:rsidR="00E82D8D">
        <w:t xml:space="preserve">om </w:t>
      </w:r>
      <w:r w:rsidRPr="002622A5">
        <w:t xml:space="preserve"> ročníku </w:t>
      </w:r>
      <w:r w:rsidR="00E82D8D">
        <w:t xml:space="preserve">na vyučovacích hodinách hodnotené </w:t>
      </w:r>
      <w:r w:rsidR="00E954C6">
        <w:t>známkami,</w:t>
      </w:r>
      <w:r w:rsidR="00E82D8D">
        <w:t> pečiatkami</w:t>
      </w:r>
      <w:r w:rsidR="00E954C6">
        <w:t>, nálepkami a pochvalami do žiackej knižky, zošita a Šlabikára</w:t>
      </w:r>
      <w:r w:rsidR="00E82D8D">
        <w:t xml:space="preserve">. </w:t>
      </w:r>
    </w:p>
    <w:p w:rsidR="00E954C6" w:rsidRPr="002622A5" w:rsidRDefault="00E954C6" w:rsidP="00AB4075">
      <w:pPr>
        <w:pStyle w:val="Odsekzoznamu"/>
        <w:numPr>
          <w:ilvl w:val="0"/>
          <w:numId w:val="4"/>
        </w:numPr>
        <w:tabs>
          <w:tab w:val="center" w:pos="4536"/>
        </w:tabs>
      </w:pPr>
      <w:r>
        <w:t>V našej škole používame aj elektronické žiacke knižky. Naďalej budeme používať aj papierové žiacke knižky.</w:t>
      </w:r>
    </w:p>
    <w:p w:rsidR="001054CF" w:rsidRPr="00B5207C" w:rsidRDefault="001054CF" w:rsidP="001E0EBF">
      <w:pPr>
        <w:tabs>
          <w:tab w:val="center" w:pos="4536"/>
        </w:tabs>
        <w:rPr>
          <w:b/>
          <w:sz w:val="2"/>
          <w:u w:val="single"/>
        </w:rPr>
      </w:pPr>
    </w:p>
    <w:p w:rsidR="00B01FA1" w:rsidRPr="002622A5" w:rsidRDefault="00B062F1" w:rsidP="001E0EBF">
      <w:pPr>
        <w:tabs>
          <w:tab w:val="center" w:pos="4536"/>
        </w:tabs>
        <w:rPr>
          <w:b/>
          <w:u w:val="single"/>
        </w:rPr>
      </w:pPr>
      <w:r w:rsidRPr="002622A5">
        <w:rPr>
          <w:b/>
          <w:u w:val="single"/>
        </w:rPr>
        <w:t>POPLATKY</w:t>
      </w:r>
    </w:p>
    <w:p w:rsidR="00E82D8D" w:rsidRDefault="00897AC1" w:rsidP="00E82D8D">
      <w:pPr>
        <w:pStyle w:val="Odsekzoznamu"/>
        <w:numPr>
          <w:ilvl w:val="0"/>
          <w:numId w:val="2"/>
        </w:numPr>
        <w:tabs>
          <w:tab w:val="center" w:pos="4536"/>
        </w:tabs>
      </w:pPr>
      <w:r>
        <w:t xml:space="preserve">Zo sumy </w:t>
      </w:r>
      <w:r w:rsidR="002B619D">
        <w:t xml:space="preserve">30 </w:t>
      </w:r>
      <w:r w:rsidR="00A73EFE">
        <w:t xml:space="preserve">€ </w:t>
      </w:r>
      <w:r>
        <w:t xml:space="preserve">, ktorú ste zaplatili pri zápise, sa žiakom zaplatila </w:t>
      </w:r>
      <w:proofErr w:type="spellStart"/>
      <w:r>
        <w:t>sada</w:t>
      </w:r>
      <w:proofErr w:type="spellEnd"/>
      <w:r>
        <w:t xml:space="preserve"> 5 ks písaniek, </w:t>
      </w:r>
      <w:proofErr w:type="spellStart"/>
      <w:r>
        <w:t>Čís</w:t>
      </w:r>
      <w:r w:rsidR="00C75826">
        <w:t>i</w:t>
      </w:r>
      <w:r>
        <w:t>elkový</w:t>
      </w:r>
      <w:proofErr w:type="spellEnd"/>
      <w:r>
        <w:t xml:space="preserve"> domček na matematiku, pracovné zošity na matematiku</w:t>
      </w:r>
      <w:r w:rsidR="00B52911">
        <w:t xml:space="preserve"> a ďalšie pomôcky na vyučovanie.</w:t>
      </w:r>
    </w:p>
    <w:p w:rsidR="007F40B3" w:rsidRDefault="00897AC1" w:rsidP="00E82D8D">
      <w:pPr>
        <w:pStyle w:val="Odsekzoznamu"/>
        <w:numPr>
          <w:ilvl w:val="0"/>
          <w:numId w:val="2"/>
        </w:numPr>
        <w:tabs>
          <w:tab w:val="center" w:pos="4536"/>
        </w:tabs>
      </w:pPr>
      <w:r>
        <w:t>Triedny fond 20</w:t>
      </w:r>
      <w:r w:rsidR="007F40B3">
        <w:t xml:space="preserve"> </w:t>
      </w:r>
      <w:r w:rsidR="009E4291">
        <w:t>€ (</w:t>
      </w:r>
      <w:r>
        <w:t>10 € na polrok)</w:t>
      </w:r>
      <w:r w:rsidR="0037447E">
        <w:t xml:space="preserve"> je potrebné zaplatiť do 30.11.2020</w:t>
      </w:r>
    </w:p>
    <w:p w:rsidR="00B52911" w:rsidRDefault="00B52911" w:rsidP="00E82D8D">
      <w:pPr>
        <w:pStyle w:val="Odsekzoznamu"/>
        <w:numPr>
          <w:ilvl w:val="0"/>
          <w:numId w:val="2"/>
        </w:numPr>
        <w:tabs>
          <w:tab w:val="center" w:pos="4536"/>
        </w:tabs>
      </w:pPr>
      <w:r>
        <w:t xml:space="preserve">Časopis Vrabček </w:t>
      </w:r>
      <w:r w:rsidR="002B619D">
        <w:t>8</w:t>
      </w:r>
      <w:r>
        <w:t>€</w:t>
      </w:r>
    </w:p>
    <w:p w:rsidR="00B52911" w:rsidRDefault="00B52911" w:rsidP="00E82D8D">
      <w:pPr>
        <w:pStyle w:val="Odsekzoznamu"/>
        <w:numPr>
          <w:ilvl w:val="0"/>
          <w:numId w:val="2"/>
        </w:numPr>
        <w:tabs>
          <w:tab w:val="center" w:pos="4536"/>
        </w:tabs>
      </w:pPr>
      <w:r>
        <w:t xml:space="preserve">Pracovný zošit z angličtiny </w:t>
      </w:r>
      <w:r w:rsidR="002B619D">
        <w:t>6</w:t>
      </w:r>
      <w:r>
        <w:t>€</w:t>
      </w:r>
    </w:p>
    <w:p w:rsidR="00B52911" w:rsidRPr="002622A5" w:rsidRDefault="00B52911" w:rsidP="00E82D8D">
      <w:pPr>
        <w:pStyle w:val="Odsekzoznamu"/>
        <w:numPr>
          <w:ilvl w:val="0"/>
          <w:numId w:val="2"/>
        </w:numPr>
        <w:tabs>
          <w:tab w:val="center" w:pos="4536"/>
        </w:tabs>
      </w:pPr>
      <w:r>
        <w:t>Poplatky za časopis a angličtinu je potrebné zaplatiť do 2</w:t>
      </w:r>
      <w:r w:rsidR="0037447E">
        <w:t>8</w:t>
      </w:r>
      <w:r>
        <w:t>. 9. 20</w:t>
      </w:r>
      <w:r w:rsidR="0037447E">
        <w:t>20</w:t>
      </w:r>
      <w:r>
        <w:t>.</w:t>
      </w:r>
    </w:p>
    <w:p w:rsidR="00B062F1" w:rsidRPr="002622A5" w:rsidRDefault="00B062F1" w:rsidP="00A73EFE">
      <w:pPr>
        <w:pStyle w:val="Odsekzoznamu"/>
        <w:tabs>
          <w:tab w:val="center" w:pos="4536"/>
        </w:tabs>
      </w:pPr>
      <w:r w:rsidRPr="002622A5">
        <w:t xml:space="preserve"> </w:t>
      </w:r>
    </w:p>
    <w:sectPr w:rsidR="00B062F1" w:rsidRPr="002622A5" w:rsidSect="00B5207C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40C0"/>
    <w:multiLevelType w:val="multilevel"/>
    <w:tmpl w:val="A76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72197"/>
    <w:multiLevelType w:val="hybridMultilevel"/>
    <w:tmpl w:val="B0E60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779"/>
    <w:multiLevelType w:val="hybridMultilevel"/>
    <w:tmpl w:val="BDEA3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093"/>
    <w:multiLevelType w:val="multilevel"/>
    <w:tmpl w:val="B7B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81F77"/>
    <w:multiLevelType w:val="hybridMultilevel"/>
    <w:tmpl w:val="C23C1F5A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30353B3"/>
    <w:multiLevelType w:val="hybridMultilevel"/>
    <w:tmpl w:val="9CCCA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ABA"/>
    <w:multiLevelType w:val="hybridMultilevel"/>
    <w:tmpl w:val="3D08DDC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3DC555C"/>
    <w:multiLevelType w:val="hybridMultilevel"/>
    <w:tmpl w:val="102CC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1E48"/>
    <w:multiLevelType w:val="multilevel"/>
    <w:tmpl w:val="BF6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801AB"/>
    <w:multiLevelType w:val="hybridMultilevel"/>
    <w:tmpl w:val="D1BA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A7"/>
    <w:rsid w:val="00056CE8"/>
    <w:rsid w:val="00070BB6"/>
    <w:rsid w:val="00073710"/>
    <w:rsid w:val="00077552"/>
    <w:rsid w:val="0009459C"/>
    <w:rsid w:val="001054CF"/>
    <w:rsid w:val="0016480C"/>
    <w:rsid w:val="001E0EBF"/>
    <w:rsid w:val="002178F7"/>
    <w:rsid w:val="002622A5"/>
    <w:rsid w:val="002815FD"/>
    <w:rsid w:val="00282D2D"/>
    <w:rsid w:val="002B619D"/>
    <w:rsid w:val="002C4558"/>
    <w:rsid w:val="003240C8"/>
    <w:rsid w:val="003349DF"/>
    <w:rsid w:val="003417A3"/>
    <w:rsid w:val="0034594E"/>
    <w:rsid w:val="0037447E"/>
    <w:rsid w:val="00374601"/>
    <w:rsid w:val="003D52F2"/>
    <w:rsid w:val="00402BEF"/>
    <w:rsid w:val="004655CA"/>
    <w:rsid w:val="00471F51"/>
    <w:rsid w:val="004733A7"/>
    <w:rsid w:val="0049680D"/>
    <w:rsid w:val="004A5ECD"/>
    <w:rsid w:val="004B5FCF"/>
    <w:rsid w:val="00550781"/>
    <w:rsid w:val="0057467F"/>
    <w:rsid w:val="005B4343"/>
    <w:rsid w:val="005B7E41"/>
    <w:rsid w:val="005D71FB"/>
    <w:rsid w:val="0060408A"/>
    <w:rsid w:val="00617B27"/>
    <w:rsid w:val="00634195"/>
    <w:rsid w:val="0068410C"/>
    <w:rsid w:val="006A3389"/>
    <w:rsid w:val="006B096B"/>
    <w:rsid w:val="006C231E"/>
    <w:rsid w:val="00710A54"/>
    <w:rsid w:val="00730B5F"/>
    <w:rsid w:val="007D71C1"/>
    <w:rsid w:val="007F40B3"/>
    <w:rsid w:val="00817584"/>
    <w:rsid w:val="00825790"/>
    <w:rsid w:val="00866FDA"/>
    <w:rsid w:val="00897AC1"/>
    <w:rsid w:val="008A5AE8"/>
    <w:rsid w:val="008B0A70"/>
    <w:rsid w:val="008B63A6"/>
    <w:rsid w:val="008C06E8"/>
    <w:rsid w:val="008C28C5"/>
    <w:rsid w:val="008C5F90"/>
    <w:rsid w:val="008F26C4"/>
    <w:rsid w:val="00922F32"/>
    <w:rsid w:val="00970EB1"/>
    <w:rsid w:val="00971863"/>
    <w:rsid w:val="00996807"/>
    <w:rsid w:val="009A6CAD"/>
    <w:rsid w:val="009E4291"/>
    <w:rsid w:val="00A132D4"/>
    <w:rsid w:val="00A27753"/>
    <w:rsid w:val="00A40ADB"/>
    <w:rsid w:val="00A5703E"/>
    <w:rsid w:val="00A73EFE"/>
    <w:rsid w:val="00AB4075"/>
    <w:rsid w:val="00AB4CDF"/>
    <w:rsid w:val="00AF30A2"/>
    <w:rsid w:val="00B00C8E"/>
    <w:rsid w:val="00B01499"/>
    <w:rsid w:val="00B01FA1"/>
    <w:rsid w:val="00B062F1"/>
    <w:rsid w:val="00B45A6F"/>
    <w:rsid w:val="00B5207C"/>
    <w:rsid w:val="00B52911"/>
    <w:rsid w:val="00B7038B"/>
    <w:rsid w:val="00B76C12"/>
    <w:rsid w:val="00BA59C4"/>
    <w:rsid w:val="00BC5C3F"/>
    <w:rsid w:val="00BD1687"/>
    <w:rsid w:val="00BE7FD5"/>
    <w:rsid w:val="00C05ACA"/>
    <w:rsid w:val="00C65AD9"/>
    <w:rsid w:val="00C75826"/>
    <w:rsid w:val="00CF1E95"/>
    <w:rsid w:val="00D35C7D"/>
    <w:rsid w:val="00DC661A"/>
    <w:rsid w:val="00DD20F6"/>
    <w:rsid w:val="00E45615"/>
    <w:rsid w:val="00E75D6A"/>
    <w:rsid w:val="00E80650"/>
    <w:rsid w:val="00E82D8D"/>
    <w:rsid w:val="00E954C6"/>
    <w:rsid w:val="00EF1C1D"/>
    <w:rsid w:val="00EF3222"/>
    <w:rsid w:val="00F37E7F"/>
    <w:rsid w:val="00F46A96"/>
    <w:rsid w:val="00F90D0C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CB44"/>
  <w15:docId w15:val="{A9E92A35-56E4-3342-A83F-E8AACBA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33A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168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730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bernola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Michaela Gajňáková</cp:lastModifiedBy>
  <cp:revision>2</cp:revision>
  <cp:lastPrinted>2019-08-29T11:40:00Z</cp:lastPrinted>
  <dcterms:created xsi:type="dcterms:W3CDTF">2020-08-31T13:31:00Z</dcterms:created>
  <dcterms:modified xsi:type="dcterms:W3CDTF">2020-08-31T13:31:00Z</dcterms:modified>
</cp:coreProperties>
</file>