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6151" w14:textId="0C59308B" w:rsidR="007279C2" w:rsidRPr="009B2EC0" w:rsidRDefault="007279C2" w:rsidP="007279C2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B2E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EWALUACJA</w:t>
      </w:r>
    </w:p>
    <w:p w14:paraId="035F5F0A" w14:textId="77777777" w:rsidR="007279C2" w:rsidRPr="009B2EC0" w:rsidRDefault="007279C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44FE119" w14:textId="60F86380" w:rsidR="00384E6D" w:rsidRPr="009B2EC0" w:rsidRDefault="00D27581" w:rsidP="006C6AAE">
      <w:pPr>
        <w:jc w:val="center"/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2EC0">
        <w:rPr>
          <w:rFonts w:ascii="Times New Roman" w:hAnsi="Times New Roman" w:cs="Times New Roman"/>
          <w:sz w:val="28"/>
          <w:szCs w:val="28"/>
          <w:shd w:val="clear" w:color="auto" w:fill="FFFFFF"/>
        </w:rPr>
        <w:t>Przeprowadzona w roku szkolnym 2020/2021 ewaluacja wewnętrzna ma na celu pozyskanie informacji na temat tego, czy </w:t>
      </w:r>
      <w:r w:rsidRPr="009B2EC0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>procesy edukacyjne są zorganizowane w sposób sprzyjający uczeniu się</w:t>
      </w:r>
      <w:r w:rsidR="007279C2" w:rsidRPr="009B2EC0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40E21A8" w14:textId="5EBBED02" w:rsidR="006C6AAE" w:rsidRPr="009B2EC0" w:rsidRDefault="006C6AAE" w:rsidP="006C6AAE">
      <w:pPr>
        <w:jc w:val="center"/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2EC0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>Zespół:</w:t>
      </w:r>
    </w:p>
    <w:p w14:paraId="6A80481B" w14:textId="445E8D6E" w:rsidR="006C6AAE" w:rsidRPr="009B2EC0" w:rsidRDefault="006C6AAE" w:rsidP="006C6AAE">
      <w:pPr>
        <w:jc w:val="center"/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2EC0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>Koordynator: Dalia Lutkiewicz</w:t>
      </w:r>
    </w:p>
    <w:p w14:paraId="7A647E50" w14:textId="3B2A1E72" w:rsidR="006C6AAE" w:rsidRPr="009B2EC0" w:rsidRDefault="006C6AAE" w:rsidP="006C6AAE">
      <w:pPr>
        <w:jc w:val="center"/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2EC0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>Członkowie:</w:t>
      </w:r>
    </w:p>
    <w:p w14:paraId="59DEDE3E" w14:textId="46CBD444" w:rsidR="006C6AAE" w:rsidRPr="009B2EC0" w:rsidRDefault="006C6AAE" w:rsidP="006C6AAE">
      <w:pPr>
        <w:jc w:val="center"/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2EC0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 xml:space="preserve">Ilona </w:t>
      </w:r>
      <w:proofErr w:type="spellStart"/>
      <w:r w:rsidRPr="009B2EC0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>Wyrwiak</w:t>
      </w:r>
      <w:proofErr w:type="spellEnd"/>
    </w:p>
    <w:p w14:paraId="149B0D6C" w14:textId="5486DF9E" w:rsidR="006C6AAE" w:rsidRPr="009B2EC0" w:rsidRDefault="006C6AAE" w:rsidP="006C6AAE">
      <w:pPr>
        <w:jc w:val="center"/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2EC0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>Bożena Tomaszewska</w:t>
      </w:r>
    </w:p>
    <w:p w14:paraId="553D9A6C" w14:textId="78CA7984" w:rsidR="006C6AAE" w:rsidRPr="009B2EC0" w:rsidRDefault="006C6AAE" w:rsidP="006C6AAE">
      <w:pPr>
        <w:jc w:val="center"/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2EC0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 xml:space="preserve">Agnieszka Sroka </w:t>
      </w:r>
    </w:p>
    <w:p w14:paraId="332A12ED" w14:textId="77777777" w:rsidR="002A307A" w:rsidRPr="009B2EC0" w:rsidRDefault="002A307A">
      <w:pP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0AC25EA" w14:textId="77777777" w:rsidR="009B2EC0" w:rsidRDefault="009B2EC0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u w:val="single"/>
          <w:shd w:val="clear" w:color="auto" w:fill="FFFFFF"/>
        </w:rPr>
      </w:pPr>
    </w:p>
    <w:p w14:paraId="201F18C7" w14:textId="77777777" w:rsidR="009B2EC0" w:rsidRDefault="009B2EC0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u w:val="single"/>
          <w:shd w:val="clear" w:color="auto" w:fill="FFFFFF"/>
        </w:rPr>
      </w:pPr>
    </w:p>
    <w:p w14:paraId="3F94638D" w14:textId="773750AE" w:rsidR="002A307A" w:rsidRPr="009B2EC0" w:rsidRDefault="00CC6B1C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u w:val="single"/>
          <w:shd w:val="clear" w:color="auto" w:fill="FFFFFF"/>
        </w:rPr>
      </w:pPr>
      <w:r w:rsidRPr="009B2EC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u w:val="single"/>
          <w:shd w:val="clear" w:color="auto" w:fill="FFFFFF"/>
        </w:rPr>
        <w:t xml:space="preserve">Obszary do badania </w:t>
      </w:r>
    </w:p>
    <w:p w14:paraId="39562F5A" w14:textId="6D388CB9" w:rsidR="006C6AAE" w:rsidRPr="009B2EC0" w:rsidRDefault="00616BD3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6C6AAE"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>rocesy edukacyjne są realizowane w szkole z wykorzystaniem zalecanych warunków i sposobu realizacji podstawy programowej</w:t>
      </w:r>
      <w:r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E30B5A4" w14:textId="2D7B812E" w:rsidR="002A307A" w:rsidRPr="009B2EC0" w:rsidRDefault="00616BD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2A307A"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>rocesy edukacyjne przebiegające w szkole są planowane, monitorowane, doskonalone</w:t>
      </w:r>
    </w:p>
    <w:p w14:paraId="15454024" w14:textId="761791CE" w:rsidR="006C6AAE" w:rsidRPr="009B2EC0" w:rsidRDefault="00616BD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6C6AAE"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>ymagania edukacyjne są dostostosowane do możliwości uczniów</w:t>
      </w:r>
    </w:p>
    <w:p w14:paraId="12B5E6AE" w14:textId="4BA601CB" w:rsidR="002A307A" w:rsidRPr="009B2EC0" w:rsidRDefault="00616BD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2A307A"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>czniowie znają cele</w:t>
      </w:r>
      <w:r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>, wi</w:t>
      </w:r>
      <w:r w:rsidR="00A511A1"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dzą </w:t>
      </w:r>
      <w:r w:rsidR="00A511A1"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czego i </w:t>
      </w:r>
      <w:r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>po co się uczą</w:t>
      </w:r>
    </w:p>
    <w:p w14:paraId="1F60A960" w14:textId="7C9FC774" w:rsidR="002A307A" w:rsidRPr="009B2EC0" w:rsidRDefault="00616BD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2A307A"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czniowie i </w:t>
      </w:r>
      <w:r w:rsidR="008E6975"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2A307A"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>odzice znają wymagania edukacyjne</w:t>
      </w:r>
      <w:r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F1FAD91" w14:textId="6932331D" w:rsidR="002A6AD1" w:rsidRPr="009B2EC0" w:rsidRDefault="005678C1" w:rsidP="002A307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2A307A"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>czniowie i rodzice są informowani o postępach w nauce</w:t>
      </w:r>
      <w:r w:rsidR="009963AA"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sposób pomagający się uczyć</w:t>
      </w:r>
    </w:p>
    <w:p w14:paraId="1EE7ACDA" w14:textId="298F232D" w:rsidR="002A307A" w:rsidRPr="009B2EC0" w:rsidRDefault="00616BD3" w:rsidP="002A307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2A307A"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>czniowie są motywowani do nauki i zachęcani do rozwijania s</w:t>
      </w:r>
      <w:r w:rsidR="00EB5A0E"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>wo</w:t>
      </w:r>
      <w:r w:rsidR="002A307A"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>ich zainteresowań</w:t>
      </w:r>
    </w:p>
    <w:p w14:paraId="4F1E0C9D" w14:textId="29530747" w:rsidR="006C6AAE" w:rsidRPr="009B2EC0" w:rsidRDefault="00616BD3" w:rsidP="002A307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6C6AAE"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auczyciele stosują </w:t>
      </w:r>
      <w:r w:rsidR="009963AA"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różne metody pracy dostosowane do poziomu ucznia, oddziału </w:t>
      </w:r>
      <w:r w:rsidR="006C6AAE"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5D7000A" w14:textId="714AFD64" w:rsidR="002A307A" w:rsidRPr="009B2EC0" w:rsidRDefault="00616BD3" w:rsidP="002A307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2A307A"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>tmosfera podczas lekcji sprzyja uczeniu się</w:t>
      </w:r>
      <w:r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E3268B6" w14:textId="2CB9E279" w:rsidR="00526D7A" w:rsidRPr="009B2EC0" w:rsidRDefault="00526D7A" w:rsidP="002A307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>baza dydaktyczna szkoły sprzyja uczeniu się</w:t>
      </w:r>
    </w:p>
    <w:p w14:paraId="53920BF8" w14:textId="17C6BA79" w:rsidR="002A307A" w:rsidRPr="009B2EC0" w:rsidRDefault="002A307A" w:rsidP="002A307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Uczniowie podczas lekcji rozwijają kompetencje komunikacji i współpracy w grupie </w:t>
      </w:r>
    </w:p>
    <w:p w14:paraId="28BDBA7F" w14:textId="77777777" w:rsidR="009B2EC0" w:rsidRDefault="009B2EC0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02CCF9A8" w14:textId="77777777" w:rsidR="009B2EC0" w:rsidRDefault="009B2EC0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64F2AD62" w14:textId="77777777" w:rsidR="009B2EC0" w:rsidRDefault="009B2EC0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5B7FB7D6" w14:textId="5E76C07F" w:rsidR="00655757" w:rsidRPr="009B2EC0" w:rsidRDefault="009B2EC0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B2EC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 xml:space="preserve">Grupa badawcza: </w:t>
      </w:r>
    </w:p>
    <w:p w14:paraId="7F093327" w14:textId="7994E297" w:rsidR="00655757" w:rsidRPr="009B2EC0" w:rsidRDefault="0065575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Uczniowie z klas integracyjnych I- III </w:t>
      </w:r>
    </w:p>
    <w:p w14:paraId="32347680" w14:textId="5FC5AE8B" w:rsidR="00655757" w:rsidRPr="009B2EC0" w:rsidRDefault="0065575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Nauczyciele uczący w klasach integracyjnych </w:t>
      </w:r>
      <w:r w:rsidR="007001B9"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I-III </w:t>
      </w:r>
      <w:r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AD57D1D" w14:textId="4613843A" w:rsidR="007279C2" w:rsidRPr="009B2EC0" w:rsidRDefault="007279C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Rodzice uczniów </w:t>
      </w:r>
      <w:r w:rsidR="00522348"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klas integracyjnych </w:t>
      </w:r>
      <w:r w:rsidR="007001B9"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I-III </w:t>
      </w:r>
    </w:p>
    <w:p w14:paraId="5466E7DA" w14:textId="08B1F7E6" w:rsidR="00655757" w:rsidRPr="009B2EC0" w:rsidRDefault="0065575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>Dyrek</w:t>
      </w:r>
      <w:r w:rsidR="008E6975"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tor szkoły </w:t>
      </w:r>
    </w:p>
    <w:p w14:paraId="0F67D542" w14:textId="77777777" w:rsidR="007001B9" w:rsidRPr="009B2EC0" w:rsidRDefault="007001B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EE954C" w14:textId="4954B80B" w:rsidR="007279C2" w:rsidRPr="009B2EC0" w:rsidRDefault="007279C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Narzędzia </w:t>
      </w:r>
      <w:r w:rsidR="009B2EC0"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>badawcze:</w:t>
      </w:r>
    </w:p>
    <w:p w14:paraId="23089C8E" w14:textId="7381A724" w:rsidR="00522348" w:rsidRPr="009B2EC0" w:rsidRDefault="00506DD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>Kwestionariusze a</w:t>
      </w:r>
      <w:r w:rsidR="00522348"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>nkiet dla uczniów</w:t>
      </w:r>
      <w:r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22348"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nauczycieli</w:t>
      </w:r>
      <w:r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22348"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rodziców</w:t>
      </w:r>
    </w:p>
    <w:p w14:paraId="0C963628" w14:textId="3C456168" w:rsidR="00522348" w:rsidRPr="009B2EC0" w:rsidRDefault="00506DD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>Kwestionariusz w</w:t>
      </w:r>
      <w:r w:rsidR="00522348"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>ywiad</w:t>
      </w:r>
      <w:r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522348"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Dyrektorem </w:t>
      </w:r>
    </w:p>
    <w:p w14:paraId="4CB69CCF" w14:textId="14AA9CB9" w:rsidR="00657208" w:rsidRPr="009B2EC0" w:rsidRDefault="006572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8D875C" w14:textId="77777777" w:rsidR="00657208" w:rsidRPr="009B2EC0" w:rsidRDefault="00657208" w:rsidP="006572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>Analizie poddano:</w:t>
      </w:r>
    </w:p>
    <w:p w14:paraId="578E983B" w14:textId="26280826" w:rsidR="00657208" w:rsidRPr="009B2EC0" w:rsidRDefault="00657208" w:rsidP="006572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>Wyniki ankiet przeprowadzonych wśród uczniów. (Zał. nr 1)</w:t>
      </w:r>
    </w:p>
    <w:p w14:paraId="1472F809" w14:textId="4851F430" w:rsidR="00657208" w:rsidRPr="009B2EC0" w:rsidRDefault="00657208" w:rsidP="006572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>Wyniki ankiet przeprowadzonych wśród rodziców. (Zał. nr 2)</w:t>
      </w:r>
    </w:p>
    <w:p w14:paraId="19A23AA1" w14:textId="128C65B9" w:rsidR="00657208" w:rsidRPr="009B2EC0" w:rsidRDefault="00657208" w:rsidP="006572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>Wyniki ankiet przeprowadzonych wśród nauczycieli. (Zał. nr 3)</w:t>
      </w:r>
    </w:p>
    <w:p w14:paraId="7FAFDF4B" w14:textId="340D927B" w:rsidR="00657208" w:rsidRDefault="00657208" w:rsidP="006572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>Wywiad z dyrektorem szkoły. (Zał. nr 4)</w:t>
      </w:r>
    </w:p>
    <w:p w14:paraId="07B9456A" w14:textId="2F3189DC" w:rsidR="00CB2961" w:rsidRPr="009B2EC0" w:rsidRDefault="00CB2961" w:rsidP="006572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Analiza dokumentacji szkolnej </w:t>
      </w:r>
    </w:p>
    <w:p w14:paraId="0A69D7A0" w14:textId="1981CFA6" w:rsidR="005678C1" w:rsidRPr="009B2EC0" w:rsidRDefault="005678C1" w:rsidP="006572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470F54" w14:textId="77777777" w:rsidR="005678C1" w:rsidRPr="009B2EC0" w:rsidRDefault="005678C1" w:rsidP="005678C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>W ankietach wzięło udział:</w:t>
      </w:r>
    </w:p>
    <w:p w14:paraId="1D23C875" w14:textId="79E0B19A" w:rsidR="005678C1" w:rsidRPr="009B2EC0" w:rsidRDefault="005678C1" w:rsidP="005678C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>- 34 rodziców</w:t>
      </w:r>
    </w:p>
    <w:p w14:paraId="7902BF92" w14:textId="4169EFC8" w:rsidR="005678C1" w:rsidRPr="009B2EC0" w:rsidRDefault="005678C1" w:rsidP="005678C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- 26 uczniów klas I-III (klasy integracyjne) </w:t>
      </w:r>
    </w:p>
    <w:p w14:paraId="2407C176" w14:textId="365857E5" w:rsidR="005678C1" w:rsidRPr="009B2EC0" w:rsidRDefault="005678C1" w:rsidP="005678C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- 12 nauczycieli uczących w klasach integracyjnych </w:t>
      </w:r>
    </w:p>
    <w:p w14:paraId="36D03271" w14:textId="77777777" w:rsidR="005678C1" w:rsidRPr="009B2EC0" w:rsidRDefault="005678C1" w:rsidP="005678C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6E1FB2" w14:textId="3DC5F5B8" w:rsidR="005678C1" w:rsidRPr="009B2EC0" w:rsidRDefault="005678C1" w:rsidP="005678C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E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Ze względu na sytuację epidemiczną ankiety zostały przeprowadzone za pomocą środków komunikacji elektronicznej. </w:t>
      </w:r>
    </w:p>
    <w:p w14:paraId="6E706AE8" w14:textId="69C24907" w:rsidR="00F234DE" w:rsidRPr="009B2EC0" w:rsidRDefault="00F234DE" w:rsidP="005678C1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5D789065" w14:textId="371157BF" w:rsidR="00F234DE" w:rsidRPr="009B2EC0" w:rsidRDefault="00F234DE" w:rsidP="005678C1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B2EC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Z wywiadu z </w:t>
      </w:r>
      <w:r w:rsidR="009B2EC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</w:t>
      </w:r>
      <w:r w:rsidRPr="009B2EC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yrektorem szkoły wynika</w:t>
      </w:r>
      <w:r w:rsidR="00DD235C" w:rsidRPr="009B2EC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: </w:t>
      </w:r>
      <w:r w:rsidRPr="009B2EC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</w:p>
    <w:p w14:paraId="1F10CFDD" w14:textId="0D8C90EC" w:rsidR="00F234DE" w:rsidRPr="009B2EC0" w:rsidRDefault="00F234DE" w:rsidP="009B2EC0">
      <w:pPr>
        <w:rPr>
          <w:rFonts w:ascii="Times New Roman" w:hAnsi="Times New Roman" w:cs="Times New Roman"/>
          <w:bCs/>
          <w:sz w:val="24"/>
          <w:szCs w:val="24"/>
        </w:rPr>
      </w:pPr>
      <w:r w:rsidRPr="009B2EC0">
        <w:rPr>
          <w:rFonts w:ascii="Times New Roman" w:hAnsi="Times New Roman" w:cs="Times New Roman"/>
          <w:bCs/>
          <w:sz w:val="24"/>
          <w:szCs w:val="24"/>
        </w:rPr>
        <w:t>Procesy edukacyjne są realizowane w szkole z wykorzystaniem zalecanych warunków i sposobu realizacji podstawy programowej.</w:t>
      </w:r>
    </w:p>
    <w:p w14:paraId="57135142" w14:textId="13E021C5" w:rsidR="00F234DE" w:rsidRPr="009B2EC0" w:rsidRDefault="00F234DE" w:rsidP="009B2EC0">
      <w:pPr>
        <w:rPr>
          <w:rFonts w:ascii="Times New Roman" w:hAnsi="Times New Roman" w:cs="Times New Roman"/>
          <w:bCs/>
          <w:sz w:val="24"/>
          <w:szCs w:val="24"/>
        </w:rPr>
      </w:pPr>
      <w:r w:rsidRPr="009B2EC0">
        <w:rPr>
          <w:rFonts w:ascii="Times New Roman" w:hAnsi="Times New Roman" w:cs="Times New Roman"/>
          <w:bCs/>
          <w:sz w:val="24"/>
          <w:szCs w:val="24"/>
        </w:rPr>
        <w:t>Procesy edukacyjne są planowane.</w:t>
      </w:r>
    </w:p>
    <w:p w14:paraId="1AB9C8FE" w14:textId="585E1AE7" w:rsidR="00F234DE" w:rsidRPr="009B2EC0" w:rsidRDefault="00F234DE" w:rsidP="009B2EC0">
      <w:pPr>
        <w:rPr>
          <w:rFonts w:ascii="Times New Roman" w:hAnsi="Times New Roman" w:cs="Times New Roman"/>
          <w:bCs/>
          <w:sz w:val="24"/>
          <w:szCs w:val="24"/>
        </w:rPr>
      </w:pPr>
      <w:r w:rsidRPr="009B2EC0">
        <w:rPr>
          <w:rFonts w:ascii="Times New Roman" w:hAnsi="Times New Roman" w:cs="Times New Roman"/>
          <w:bCs/>
          <w:sz w:val="24"/>
          <w:szCs w:val="24"/>
        </w:rPr>
        <w:t>Procesy edukacyjne przebiegające w szkole są monitorowane i doskonalone. Wnioski z monitorowania procesów edukacyjnych (wskazane w sprawozdaniu z nadzoru pedagogicznego) są wykorzystywane w planowaniu procesów edukacyjnych.</w:t>
      </w:r>
    </w:p>
    <w:p w14:paraId="2A6963D0" w14:textId="54443DF6" w:rsidR="00F234DE" w:rsidRPr="009B2EC0" w:rsidRDefault="00F234DE" w:rsidP="00F234DE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9B2EC0">
        <w:rPr>
          <w:bCs/>
        </w:rPr>
        <w:lastRenderedPageBreak/>
        <w:t>Procesy edukacyjne są zorganizowane w sposób sprzyjający uczeniu się. Nauczyciele stosują różne sposoby wspierania i motywowania uczniów w procesie uczenia się.</w:t>
      </w:r>
    </w:p>
    <w:p w14:paraId="5909EA78" w14:textId="77777777" w:rsidR="00F234DE" w:rsidRPr="009B2EC0" w:rsidRDefault="00F234DE" w:rsidP="00F234DE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00317311" w14:textId="50634D3C" w:rsidR="00F234DE" w:rsidRPr="009B2EC0" w:rsidRDefault="00F234DE" w:rsidP="00F234DE">
      <w:pPr>
        <w:rPr>
          <w:rFonts w:ascii="Times New Roman" w:hAnsi="Times New Roman" w:cs="Times New Roman"/>
          <w:bCs/>
          <w:sz w:val="24"/>
          <w:szCs w:val="24"/>
        </w:rPr>
      </w:pPr>
      <w:r w:rsidRPr="009B2EC0">
        <w:rPr>
          <w:rFonts w:ascii="Times New Roman" w:hAnsi="Times New Roman" w:cs="Times New Roman"/>
          <w:bCs/>
          <w:sz w:val="24"/>
          <w:szCs w:val="24"/>
        </w:rPr>
        <w:t>W szkole stosuje się innowacyjne rozwiązania służące rozwojowi uczniów. Są to m. in. innowacje organizacyjne lub programowe, mające na celu poprawę jakości pracy szkoły.</w:t>
      </w:r>
    </w:p>
    <w:p w14:paraId="3E5D945B" w14:textId="77777777" w:rsidR="00324383" w:rsidRPr="009B2EC0" w:rsidRDefault="00324383" w:rsidP="00F234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8205A8" w14:textId="537886A6" w:rsidR="003E4DE0" w:rsidRPr="009B2EC0" w:rsidRDefault="00324383" w:rsidP="00F234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B2EC0">
        <w:rPr>
          <w:rFonts w:ascii="Times New Roman" w:hAnsi="Times New Roman" w:cs="Times New Roman"/>
          <w:sz w:val="24"/>
          <w:szCs w:val="24"/>
          <w:u w:val="single"/>
        </w:rPr>
        <w:t xml:space="preserve">Z ankiety skierowanej do nauczycieli wynika: </w:t>
      </w:r>
    </w:p>
    <w:p w14:paraId="51D273AF" w14:textId="7916173F" w:rsidR="00324383" w:rsidRPr="009B2EC0" w:rsidRDefault="00324383" w:rsidP="00F234DE">
      <w:pPr>
        <w:rPr>
          <w:rFonts w:ascii="Times New Roman" w:hAnsi="Times New Roman" w:cs="Times New Roman"/>
          <w:sz w:val="24"/>
          <w:szCs w:val="24"/>
        </w:rPr>
      </w:pPr>
      <w:r w:rsidRPr="009B2EC0">
        <w:rPr>
          <w:rFonts w:ascii="Times New Roman" w:hAnsi="Times New Roman" w:cs="Times New Roman"/>
          <w:sz w:val="24"/>
          <w:szCs w:val="24"/>
        </w:rPr>
        <w:t>Zdaniem nauczycieli procesy edukacyjne przebiegające w szkole są planowane, monitorowane i doskonalone.</w:t>
      </w:r>
    </w:p>
    <w:p w14:paraId="5F86B935" w14:textId="5638F83A" w:rsidR="00324383" w:rsidRPr="009B2EC0" w:rsidRDefault="00324383" w:rsidP="00F234DE">
      <w:pPr>
        <w:rPr>
          <w:rFonts w:ascii="Times New Roman" w:hAnsi="Times New Roman" w:cs="Times New Roman"/>
          <w:sz w:val="24"/>
          <w:szCs w:val="24"/>
        </w:rPr>
      </w:pPr>
      <w:r w:rsidRPr="009B2EC0">
        <w:rPr>
          <w:rFonts w:ascii="Times New Roman" w:hAnsi="Times New Roman" w:cs="Times New Roman"/>
          <w:sz w:val="24"/>
          <w:szCs w:val="24"/>
        </w:rPr>
        <w:t xml:space="preserve">Nauczyciele w planowaniu procesów edukacyjnych uwzględniają potrzeby uczniów, ich możliwości psychofizyczne, czas potrzebny do realizacji poszczególnych treści, zaplecze dydaktyczne szkoły, a także warunki nauki zdalnej. </w:t>
      </w:r>
    </w:p>
    <w:p w14:paraId="065ADF99" w14:textId="7275006E" w:rsidR="007337E7" w:rsidRPr="009B2EC0" w:rsidRDefault="007337E7" w:rsidP="007337E7">
      <w:pPr>
        <w:rPr>
          <w:rFonts w:ascii="Times New Roman" w:hAnsi="Times New Roman" w:cs="Times New Roman"/>
          <w:sz w:val="24"/>
          <w:szCs w:val="24"/>
        </w:rPr>
      </w:pPr>
      <w:r w:rsidRPr="009B2EC0">
        <w:rPr>
          <w:rFonts w:ascii="Times New Roman" w:hAnsi="Times New Roman" w:cs="Times New Roman"/>
          <w:sz w:val="24"/>
          <w:szCs w:val="24"/>
        </w:rPr>
        <w:t>Nauczyciele deklarują systematyczny monitoring stopnia realizacji podstawy programowej</w:t>
      </w:r>
      <w:r w:rsidR="000D4A07" w:rsidRPr="009B2EC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740B584" w14:textId="4D875873" w:rsidR="007337E7" w:rsidRPr="009B2EC0" w:rsidRDefault="007337E7" w:rsidP="007337E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B2EC0">
        <w:rPr>
          <w:rFonts w:ascii="Times New Roman" w:hAnsi="Times New Roman" w:cs="Times New Roman"/>
          <w:sz w:val="24"/>
          <w:szCs w:val="24"/>
        </w:rPr>
        <w:t xml:space="preserve">Na pytanie  </w:t>
      </w:r>
      <w:r w:rsidRPr="009B2EC0">
        <w:rPr>
          <w:rFonts w:ascii="Times New Roman" w:hAnsi="Times New Roman" w:cs="Times New Roman"/>
          <w:i/>
          <w:iCs/>
          <w:sz w:val="24"/>
          <w:szCs w:val="24"/>
        </w:rPr>
        <w:t xml:space="preserve">W jaki sposób monitoruje Pan(i) nabywanie wiedzy i umiejętności przez każdego ucznia podczas lekcji </w:t>
      </w:r>
      <w:r w:rsidRPr="009B2EC0">
        <w:rPr>
          <w:rFonts w:ascii="Times New Roman" w:hAnsi="Times New Roman" w:cs="Times New Roman"/>
          <w:sz w:val="24"/>
          <w:szCs w:val="24"/>
        </w:rPr>
        <w:t xml:space="preserve">padły odpowiedzi (w kolejności od najczęściej wskazywanych): </w:t>
      </w:r>
      <w:r w:rsidRPr="009B2E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6EA31CF" w14:textId="05EC856B" w:rsidR="007337E7" w:rsidRPr="001F6379" w:rsidRDefault="007337E7" w:rsidP="007337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6379">
        <w:rPr>
          <w:rFonts w:ascii="Times New Roman" w:hAnsi="Times New Roman" w:cs="Times New Roman"/>
          <w:b/>
          <w:bCs/>
          <w:sz w:val="24"/>
          <w:szCs w:val="24"/>
        </w:rPr>
        <w:t>Aktywność podczas lekcji (11)</w:t>
      </w:r>
    </w:p>
    <w:p w14:paraId="5DC70028" w14:textId="7BB93FDF" w:rsidR="007337E7" w:rsidRPr="001F6379" w:rsidRDefault="007337E7" w:rsidP="007337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6379">
        <w:rPr>
          <w:rFonts w:ascii="Times New Roman" w:hAnsi="Times New Roman" w:cs="Times New Roman"/>
          <w:b/>
          <w:bCs/>
          <w:sz w:val="24"/>
          <w:szCs w:val="24"/>
        </w:rPr>
        <w:t>Odwoływanie się do zdobytych wcześniej wiadomości i umiejętności (11)</w:t>
      </w:r>
    </w:p>
    <w:p w14:paraId="2ED3F528" w14:textId="7AB63DD5" w:rsidR="007337E7" w:rsidRPr="001F6379" w:rsidRDefault="007337E7" w:rsidP="007337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6379">
        <w:rPr>
          <w:rFonts w:ascii="Times New Roman" w:hAnsi="Times New Roman" w:cs="Times New Roman"/>
          <w:b/>
          <w:bCs/>
          <w:sz w:val="24"/>
          <w:szCs w:val="24"/>
        </w:rPr>
        <w:t>Kontrola wytworów i zadań wykonanych przez ucznia (9)</w:t>
      </w:r>
    </w:p>
    <w:p w14:paraId="0CD44BD2" w14:textId="2AADDDEB" w:rsidR="007337E7" w:rsidRPr="001F6379" w:rsidRDefault="007337E7" w:rsidP="007337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6379">
        <w:rPr>
          <w:rFonts w:ascii="Times New Roman" w:hAnsi="Times New Roman" w:cs="Times New Roman"/>
          <w:b/>
          <w:bCs/>
          <w:sz w:val="24"/>
          <w:szCs w:val="24"/>
        </w:rPr>
        <w:t>Samodzielna praca ucznia w ćwiczeniach i zeszytach (9)</w:t>
      </w:r>
    </w:p>
    <w:p w14:paraId="6B274A8C" w14:textId="386BA682" w:rsidR="007337E7" w:rsidRPr="001F6379" w:rsidRDefault="007337E7" w:rsidP="007337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6379">
        <w:rPr>
          <w:rFonts w:ascii="Times New Roman" w:hAnsi="Times New Roman" w:cs="Times New Roman"/>
          <w:b/>
          <w:bCs/>
          <w:sz w:val="24"/>
          <w:szCs w:val="24"/>
        </w:rPr>
        <w:t>Odpowiedzi ustne (8)</w:t>
      </w:r>
    </w:p>
    <w:p w14:paraId="6297A993" w14:textId="341B4B59" w:rsidR="007337E7" w:rsidRPr="001F6379" w:rsidRDefault="007337E7" w:rsidP="00F234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6379">
        <w:rPr>
          <w:rFonts w:ascii="Times New Roman" w:hAnsi="Times New Roman" w:cs="Times New Roman"/>
          <w:b/>
          <w:bCs/>
          <w:sz w:val="24"/>
          <w:szCs w:val="24"/>
        </w:rPr>
        <w:t>Kartkówki (4)</w:t>
      </w:r>
    </w:p>
    <w:p w14:paraId="13703EC2" w14:textId="5C590B5E" w:rsidR="007337E7" w:rsidRPr="001F6379" w:rsidRDefault="007337E7" w:rsidP="00F234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6379">
        <w:rPr>
          <w:rFonts w:ascii="Times New Roman" w:hAnsi="Times New Roman" w:cs="Times New Roman"/>
          <w:b/>
          <w:bCs/>
          <w:sz w:val="24"/>
          <w:szCs w:val="24"/>
        </w:rPr>
        <w:t>Sprawdziany (4)</w:t>
      </w:r>
    </w:p>
    <w:p w14:paraId="5F15FBF3" w14:textId="03E377DD" w:rsidR="007337E7" w:rsidRPr="001F6379" w:rsidRDefault="007337E7" w:rsidP="00F234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6379">
        <w:rPr>
          <w:rFonts w:ascii="Times New Roman" w:hAnsi="Times New Roman" w:cs="Times New Roman"/>
          <w:b/>
          <w:bCs/>
          <w:sz w:val="24"/>
          <w:szCs w:val="24"/>
        </w:rPr>
        <w:t>Udział w projektach (np. Lepsza Szkoła) (2)</w:t>
      </w:r>
    </w:p>
    <w:p w14:paraId="6F574FE8" w14:textId="676BFCDA" w:rsidR="00324383" w:rsidRPr="009B2EC0" w:rsidRDefault="00324383" w:rsidP="00F234DE">
      <w:pPr>
        <w:rPr>
          <w:rFonts w:ascii="Times New Roman" w:hAnsi="Times New Roman" w:cs="Times New Roman"/>
          <w:sz w:val="24"/>
          <w:szCs w:val="24"/>
        </w:rPr>
      </w:pPr>
      <w:r w:rsidRPr="009B2EC0">
        <w:rPr>
          <w:rFonts w:ascii="Times New Roman" w:hAnsi="Times New Roman" w:cs="Times New Roman"/>
          <w:sz w:val="24"/>
          <w:szCs w:val="24"/>
        </w:rPr>
        <w:t xml:space="preserve">Nauczyciele rozpoczynają lekcje podaniem celów, kończą podsumowaniem, a w trakcie podkreślają treści istotne do zapamiętania i utrwalają je.  </w:t>
      </w:r>
    </w:p>
    <w:p w14:paraId="34D03706" w14:textId="03D5AC35" w:rsidR="004D13D4" w:rsidRPr="009B2EC0" w:rsidRDefault="004D13D4" w:rsidP="00F234DE">
      <w:pPr>
        <w:rPr>
          <w:rFonts w:ascii="Times New Roman" w:hAnsi="Times New Roman" w:cs="Times New Roman"/>
          <w:sz w:val="24"/>
          <w:szCs w:val="24"/>
        </w:rPr>
      </w:pPr>
      <w:r w:rsidRPr="009B2EC0">
        <w:rPr>
          <w:rFonts w:ascii="Times New Roman" w:hAnsi="Times New Roman" w:cs="Times New Roman"/>
          <w:sz w:val="24"/>
          <w:szCs w:val="24"/>
        </w:rPr>
        <w:t>Nauczyciele motywują swoich uczniów do uczenia się poprzez</w:t>
      </w:r>
      <w:r w:rsidR="00DE53C6" w:rsidRPr="009B2EC0">
        <w:rPr>
          <w:rFonts w:ascii="Times New Roman" w:hAnsi="Times New Roman" w:cs="Times New Roman"/>
          <w:sz w:val="24"/>
          <w:szCs w:val="24"/>
        </w:rPr>
        <w:t>:</w:t>
      </w:r>
    </w:p>
    <w:p w14:paraId="3B925959" w14:textId="46B505B9" w:rsidR="00DE53C6" w:rsidRPr="00AC4617" w:rsidRDefault="00DE53C6" w:rsidP="00AC4617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AC4617">
        <w:rPr>
          <w:rFonts w:ascii="Times New Roman" w:hAnsi="Times New Roman"/>
          <w:b/>
          <w:bCs/>
          <w:sz w:val="24"/>
          <w:szCs w:val="24"/>
        </w:rPr>
        <w:t>Ustne pochwały na forum klasy</w:t>
      </w:r>
    </w:p>
    <w:p w14:paraId="5E73471F" w14:textId="266C7EBC" w:rsidR="004D13D4" w:rsidRPr="00AC4617" w:rsidRDefault="00DE53C6" w:rsidP="00AC4617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AC4617">
        <w:rPr>
          <w:rFonts w:ascii="Times New Roman" w:hAnsi="Times New Roman"/>
          <w:b/>
          <w:bCs/>
          <w:sz w:val="24"/>
          <w:szCs w:val="24"/>
        </w:rPr>
        <w:t>Dostosowanie wymagań do możliwości danego ucznia, tak aby każdy mógł odnieść sukces na miarę swoich możliwości (realizacja zaleceń PPP)</w:t>
      </w:r>
    </w:p>
    <w:p w14:paraId="2B46CA30" w14:textId="0F033409" w:rsidR="00DE53C6" w:rsidRPr="00AC4617" w:rsidRDefault="00DE53C6" w:rsidP="00AC4617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AC4617">
        <w:rPr>
          <w:rFonts w:ascii="Times New Roman" w:hAnsi="Times New Roman"/>
          <w:b/>
          <w:bCs/>
          <w:sz w:val="24"/>
          <w:szCs w:val="24"/>
        </w:rPr>
        <w:t>Indywidualne podejście do ucznia </w:t>
      </w:r>
    </w:p>
    <w:p w14:paraId="08EFFB2A" w14:textId="4D82C5C7" w:rsidR="00DE53C6" w:rsidRPr="00AC4617" w:rsidRDefault="00DE53C6" w:rsidP="00AC4617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AC4617">
        <w:rPr>
          <w:rFonts w:ascii="Times New Roman" w:hAnsi="Times New Roman"/>
          <w:b/>
          <w:bCs/>
          <w:sz w:val="24"/>
          <w:szCs w:val="24"/>
        </w:rPr>
        <w:t>Oceny (stopnie, naklejki, pieczątki)</w:t>
      </w:r>
    </w:p>
    <w:p w14:paraId="2CEA4F0B" w14:textId="73F897B0" w:rsidR="00DE53C6" w:rsidRPr="00AC4617" w:rsidRDefault="00DE53C6" w:rsidP="00AC4617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AC4617">
        <w:rPr>
          <w:rFonts w:ascii="Times New Roman" w:hAnsi="Times New Roman"/>
          <w:b/>
          <w:bCs/>
          <w:sz w:val="24"/>
          <w:szCs w:val="24"/>
        </w:rPr>
        <w:t>Gest (np. brawo, uniesiony kciuk</w:t>
      </w:r>
      <w:r w:rsidR="00484A16" w:rsidRPr="00AC4617">
        <w:rPr>
          <w:rFonts w:ascii="Times New Roman" w:hAnsi="Times New Roman"/>
          <w:b/>
          <w:bCs/>
          <w:sz w:val="24"/>
          <w:szCs w:val="24"/>
        </w:rPr>
        <w:t>)</w:t>
      </w:r>
    </w:p>
    <w:p w14:paraId="199AC396" w14:textId="7D35DFC8" w:rsidR="00DE53C6" w:rsidRPr="00AC4617" w:rsidRDefault="00DE53C6" w:rsidP="00AC4617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AC4617">
        <w:rPr>
          <w:rFonts w:ascii="Times New Roman" w:hAnsi="Times New Roman"/>
          <w:b/>
          <w:bCs/>
          <w:sz w:val="24"/>
          <w:szCs w:val="24"/>
        </w:rPr>
        <w:t>Konkursy</w:t>
      </w:r>
    </w:p>
    <w:p w14:paraId="16D6EB14" w14:textId="5D0363FE" w:rsidR="00DE53C6" w:rsidRPr="00AC4617" w:rsidRDefault="00DE53C6" w:rsidP="00AC4617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AC4617">
        <w:rPr>
          <w:rFonts w:ascii="Times New Roman" w:hAnsi="Times New Roman"/>
          <w:b/>
          <w:bCs/>
          <w:sz w:val="24"/>
          <w:szCs w:val="24"/>
        </w:rPr>
        <w:t>Zachęcanie do samooceny</w:t>
      </w:r>
    </w:p>
    <w:p w14:paraId="1B26703F" w14:textId="77777777" w:rsidR="00AC4617" w:rsidRDefault="00AC4617" w:rsidP="00F234DE">
      <w:pPr>
        <w:rPr>
          <w:rFonts w:ascii="Times New Roman" w:hAnsi="Times New Roman" w:cs="Times New Roman"/>
          <w:sz w:val="24"/>
          <w:szCs w:val="24"/>
        </w:rPr>
      </w:pPr>
    </w:p>
    <w:p w14:paraId="48A63CED" w14:textId="2084A123" w:rsidR="004D13D4" w:rsidRPr="009B2EC0" w:rsidRDefault="004D13D4" w:rsidP="00F234DE">
      <w:pPr>
        <w:rPr>
          <w:rFonts w:ascii="Times New Roman" w:hAnsi="Times New Roman" w:cs="Times New Roman"/>
          <w:sz w:val="24"/>
          <w:szCs w:val="24"/>
        </w:rPr>
      </w:pPr>
      <w:r w:rsidRPr="009B2EC0">
        <w:rPr>
          <w:rFonts w:ascii="Times New Roman" w:hAnsi="Times New Roman" w:cs="Times New Roman"/>
          <w:sz w:val="24"/>
          <w:szCs w:val="24"/>
        </w:rPr>
        <w:t>Nauczyciele stosują zróżnicowane formy i metody pracy</w:t>
      </w:r>
      <w:r w:rsidR="009B2E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7C4A47" w14:textId="1848CC12" w:rsidR="00F234DE" w:rsidRPr="009B2EC0" w:rsidRDefault="00DE53C6" w:rsidP="00F234DE">
      <w:pPr>
        <w:rPr>
          <w:rFonts w:ascii="Times New Roman" w:hAnsi="Times New Roman" w:cs="Times New Roman"/>
          <w:bCs/>
          <w:sz w:val="24"/>
          <w:szCs w:val="24"/>
        </w:rPr>
      </w:pPr>
      <w:r w:rsidRPr="009B2EC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Nauczyciele zachęcają uczniów do rozwijania swoich zainteresowań poprzez: </w:t>
      </w:r>
    </w:p>
    <w:p w14:paraId="3BC9852A" w14:textId="5FA59B75" w:rsidR="00DE53C6" w:rsidRPr="009B2EC0" w:rsidRDefault="009B2EC0" w:rsidP="009B2EC0">
      <w:pPr>
        <w:pStyle w:val="Akapitzlist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DE53C6" w:rsidRPr="009B2EC0">
        <w:rPr>
          <w:rFonts w:ascii="Times New Roman" w:hAnsi="Times New Roman"/>
          <w:bCs/>
          <w:sz w:val="24"/>
          <w:szCs w:val="24"/>
        </w:rPr>
        <w:t>roponowanie wartościowej literatury,</w:t>
      </w:r>
      <w:r w:rsidR="00DE53C6" w:rsidRPr="009B2EC0">
        <w:rPr>
          <w:rFonts w:ascii="Times New Roman" w:hAnsi="Times New Roman"/>
          <w:sz w:val="24"/>
          <w:szCs w:val="24"/>
          <w:shd w:val="clear" w:color="auto" w:fill="F6F6F6"/>
        </w:rPr>
        <w:t xml:space="preserve"> </w:t>
      </w:r>
      <w:r w:rsidR="00DE53C6" w:rsidRPr="009B2EC0">
        <w:rPr>
          <w:rFonts w:ascii="Times New Roman" w:hAnsi="Times New Roman"/>
          <w:bCs/>
          <w:sz w:val="24"/>
          <w:szCs w:val="24"/>
        </w:rPr>
        <w:t>filmów, spektakli teatralnych, gier planszowych (również w formie online)</w:t>
      </w:r>
      <w:r w:rsidR="0066760F" w:rsidRPr="009B2EC0">
        <w:rPr>
          <w:rFonts w:ascii="Times New Roman" w:hAnsi="Times New Roman"/>
          <w:bCs/>
          <w:sz w:val="24"/>
          <w:szCs w:val="24"/>
        </w:rPr>
        <w:t xml:space="preserve"> </w:t>
      </w:r>
    </w:p>
    <w:p w14:paraId="6F90C5CA" w14:textId="1969BD7E" w:rsidR="00FE5864" w:rsidRPr="009B2EC0" w:rsidRDefault="009B2EC0" w:rsidP="009B2EC0">
      <w:pPr>
        <w:pStyle w:val="Akapitzlist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</w:t>
      </w:r>
      <w:r w:rsidR="00FE5864" w:rsidRPr="009B2EC0">
        <w:rPr>
          <w:rFonts w:ascii="Times New Roman" w:hAnsi="Times New Roman"/>
          <w:bCs/>
          <w:sz w:val="24"/>
          <w:szCs w:val="24"/>
        </w:rPr>
        <w:t xml:space="preserve">dział w konkursach </w:t>
      </w:r>
      <w:r w:rsidR="0066760F" w:rsidRPr="009B2EC0">
        <w:rPr>
          <w:rFonts w:ascii="Times New Roman" w:hAnsi="Times New Roman"/>
          <w:bCs/>
          <w:sz w:val="24"/>
          <w:szCs w:val="24"/>
        </w:rPr>
        <w:t xml:space="preserve">i zawodach </w:t>
      </w:r>
    </w:p>
    <w:p w14:paraId="3D31B40C" w14:textId="2FDF7088" w:rsidR="00FE5864" w:rsidRPr="009B2EC0" w:rsidRDefault="009B2EC0" w:rsidP="009B2EC0">
      <w:pPr>
        <w:pStyle w:val="Akapitzlist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FE5864" w:rsidRPr="009B2EC0">
        <w:rPr>
          <w:rFonts w:ascii="Times New Roman" w:hAnsi="Times New Roman"/>
          <w:bCs/>
          <w:sz w:val="24"/>
          <w:szCs w:val="24"/>
        </w:rPr>
        <w:t xml:space="preserve">achęcanie do udziału w zajęciach pozalekcyjnych, szkolnych kołach zainteresowań </w:t>
      </w:r>
    </w:p>
    <w:p w14:paraId="3F1E65C9" w14:textId="053F32A5" w:rsidR="0066760F" w:rsidRPr="009B2EC0" w:rsidRDefault="009B2EC0" w:rsidP="009B2EC0">
      <w:pPr>
        <w:pStyle w:val="Akapitzlist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proponowanie</w:t>
      </w:r>
      <w:r w:rsidR="0066760F" w:rsidRPr="009B2EC0">
        <w:rPr>
          <w:rFonts w:ascii="Times New Roman" w:hAnsi="Times New Roman"/>
          <w:bCs/>
          <w:sz w:val="24"/>
          <w:szCs w:val="24"/>
        </w:rPr>
        <w:t xml:space="preserve"> warsztat</w:t>
      </w:r>
      <w:r>
        <w:rPr>
          <w:rFonts w:ascii="Times New Roman" w:hAnsi="Times New Roman"/>
          <w:bCs/>
          <w:sz w:val="24"/>
          <w:szCs w:val="24"/>
        </w:rPr>
        <w:t>ów</w:t>
      </w:r>
      <w:r w:rsidR="0066760F" w:rsidRPr="009B2EC0">
        <w:rPr>
          <w:rFonts w:ascii="Times New Roman" w:hAnsi="Times New Roman"/>
          <w:bCs/>
          <w:sz w:val="24"/>
          <w:szCs w:val="24"/>
        </w:rPr>
        <w:t xml:space="preserve"> dla dzieci, spotka</w:t>
      </w:r>
      <w:r>
        <w:rPr>
          <w:rFonts w:ascii="Times New Roman" w:hAnsi="Times New Roman"/>
          <w:bCs/>
          <w:sz w:val="24"/>
          <w:szCs w:val="24"/>
        </w:rPr>
        <w:t>ń</w:t>
      </w:r>
      <w:r w:rsidR="0066760F" w:rsidRPr="009B2EC0">
        <w:rPr>
          <w:rFonts w:ascii="Times New Roman" w:hAnsi="Times New Roman"/>
          <w:bCs/>
          <w:sz w:val="24"/>
          <w:szCs w:val="24"/>
        </w:rPr>
        <w:t xml:space="preserve"> z ciekawymi ludźmi </w:t>
      </w:r>
    </w:p>
    <w:p w14:paraId="32494655" w14:textId="38497C46" w:rsidR="00F234DE" w:rsidRPr="009B2EC0" w:rsidRDefault="00E519C5" w:rsidP="00E519C5">
      <w:pPr>
        <w:rPr>
          <w:rFonts w:ascii="Times New Roman" w:hAnsi="Times New Roman" w:cs="Times New Roman"/>
          <w:bCs/>
          <w:sz w:val="24"/>
          <w:szCs w:val="24"/>
        </w:rPr>
      </w:pPr>
      <w:r w:rsidRPr="009B2EC0">
        <w:rPr>
          <w:rFonts w:ascii="Times New Roman" w:hAnsi="Times New Roman" w:cs="Times New Roman"/>
          <w:bCs/>
          <w:sz w:val="24"/>
          <w:szCs w:val="24"/>
        </w:rPr>
        <w:t xml:space="preserve">Według nauczycieli wpływ na to, aby atmosfera podczas lekcji była sprzyjająca uczeniu się mają: </w:t>
      </w:r>
    </w:p>
    <w:p w14:paraId="6DF369A0" w14:textId="32F98074" w:rsidR="0065231D" w:rsidRDefault="0065231D" w:rsidP="00E519C5">
      <w:pPr>
        <w:rPr>
          <w:rFonts w:ascii="Times New Roman" w:hAnsi="Times New Roman" w:cs="Times New Roman"/>
          <w:bCs/>
          <w:sz w:val="24"/>
          <w:szCs w:val="24"/>
        </w:rPr>
      </w:pPr>
      <w:r w:rsidRPr="009B2EC0">
        <w:rPr>
          <w:rFonts w:ascii="Times New Roman" w:hAnsi="Times New Roman" w:cs="Times New Roman"/>
          <w:bCs/>
          <w:sz w:val="24"/>
          <w:szCs w:val="24"/>
        </w:rPr>
        <w:t>w</w:t>
      </w:r>
      <w:r w:rsidR="00D24D64" w:rsidRPr="009B2EC0">
        <w:rPr>
          <w:rFonts w:ascii="Times New Roman" w:hAnsi="Times New Roman" w:cs="Times New Roman"/>
          <w:bCs/>
          <w:sz w:val="24"/>
          <w:szCs w:val="24"/>
        </w:rPr>
        <w:t xml:space="preserve"> największym stopniu: </w:t>
      </w:r>
      <w:r w:rsidR="00CE0821">
        <w:rPr>
          <w:rFonts w:ascii="Times New Roman" w:hAnsi="Times New Roman" w:cs="Times New Roman"/>
          <w:bCs/>
          <w:sz w:val="24"/>
          <w:szCs w:val="24"/>
        </w:rPr>
        <w:t>ż</w:t>
      </w:r>
      <w:r w:rsidR="00D24D64" w:rsidRPr="009B2EC0">
        <w:rPr>
          <w:rFonts w:ascii="Times New Roman" w:hAnsi="Times New Roman" w:cs="Times New Roman"/>
          <w:bCs/>
          <w:sz w:val="24"/>
          <w:szCs w:val="24"/>
        </w:rPr>
        <w:t>yczliwe podejście do ucznia</w:t>
      </w:r>
      <w:r w:rsidRPr="009B2EC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24D64" w:rsidRPr="009B2EC0">
        <w:rPr>
          <w:rFonts w:ascii="Times New Roman" w:hAnsi="Times New Roman" w:cs="Times New Roman"/>
          <w:bCs/>
          <w:sz w:val="24"/>
          <w:szCs w:val="24"/>
        </w:rPr>
        <w:t>wzajemne relacje ucznia z nauczycielem</w:t>
      </w:r>
      <w:r w:rsidRPr="009B2EC0">
        <w:rPr>
          <w:rFonts w:ascii="Times New Roman" w:hAnsi="Times New Roman" w:cs="Times New Roman"/>
          <w:bCs/>
          <w:sz w:val="24"/>
          <w:szCs w:val="24"/>
        </w:rPr>
        <w:t>, poczucie bezpieczeństwa i wzajemna akceptacja, współpraca oparta na szacunku</w:t>
      </w:r>
      <w:r w:rsidR="00CE0821">
        <w:rPr>
          <w:rFonts w:ascii="Times New Roman" w:hAnsi="Times New Roman" w:cs="Times New Roman"/>
          <w:bCs/>
          <w:sz w:val="24"/>
          <w:szCs w:val="24"/>
        </w:rPr>
        <w:t>, a także w</w:t>
      </w:r>
      <w:r w:rsidRPr="009B2EC0">
        <w:rPr>
          <w:rFonts w:ascii="Times New Roman" w:hAnsi="Times New Roman" w:cs="Times New Roman"/>
          <w:bCs/>
          <w:sz w:val="24"/>
          <w:szCs w:val="24"/>
        </w:rPr>
        <w:t>zajemne relacje ucznia z uczniem, jasno określone cele i wymagania</w:t>
      </w:r>
      <w:r w:rsidR="00CE082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B2EC0">
        <w:rPr>
          <w:rFonts w:ascii="Times New Roman" w:hAnsi="Times New Roman" w:cs="Times New Roman"/>
          <w:bCs/>
          <w:sz w:val="24"/>
          <w:szCs w:val="24"/>
        </w:rPr>
        <w:t>pomoc koleżeńska, ocenianie motywujące</w:t>
      </w:r>
      <w:r w:rsidR="000741F4" w:rsidRPr="009B2EC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891E1C1" w14:textId="77777777" w:rsidR="00B00FDD" w:rsidRDefault="00B00FDD" w:rsidP="009B2EC0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4F0B0BC" w14:textId="547C1DD9" w:rsidR="009B2EC0" w:rsidRPr="009B2EC0" w:rsidRDefault="009B2EC0" w:rsidP="009B2EC0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B2EC0">
        <w:rPr>
          <w:rFonts w:ascii="Times New Roman" w:hAnsi="Times New Roman" w:cs="Times New Roman"/>
          <w:bCs/>
          <w:sz w:val="24"/>
          <w:szCs w:val="24"/>
          <w:u w:val="single"/>
        </w:rPr>
        <w:t xml:space="preserve">Z ankiety skierowanej do rodziców wynika: </w:t>
      </w:r>
    </w:p>
    <w:p w14:paraId="10B8DB04" w14:textId="77777777" w:rsidR="009B2EC0" w:rsidRPr="009B2EC0" w:rsidRDefault="009B2EC0" w:rsidP="009B2EC0">
      <w:pPr>
        <w:rPr>
          <w:rFonts w:ascii="Times New Roman" w:hAnsi="Times New Roman" w:cs="Times New Roman"/>
          <w:bCs/>
          <w:sz w:val="24"/>
          <w:szCs w:val="24"/>
        </w:rPr>
      </w:pPr>
      <w:r w:rsidRPr="009B2EC0">
        <w:rPr>
          <w:rFonts w:ascii="Times New Roman" w:hAnsi="Times New Roman" w:cs="Times New Roman"/>
          <w:bCs/>
          <w:sz w:val="24"/>
          <w:szCs w:val="24"/>
        </w:rPr>
        <w:t xml:space="preserve">Rodzicom są znane wymagania edukacyjne: </w:t>
      </w:r>
    </w:p>
    <w:p w14:paraId="1EB6DD34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>Tak – 56%</w:t>
      </w:r>
    </w:p>
    <w:p w14:paraId="6850E8EF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>Raczej tak- 41%</w:t>
      </w:r>
    </w:p>
    <w:p w14:paraId="0304F8E3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>Trudno powiedzieć – 3%</w:t>
      </w:r>
    </w:p>
    <w:p w14:paraId="70CCCAB1" w14:textId="77777777" w:rsidR="009B2EC0" w:rsidRPr="009B2EC0" w:rsidRDefault="009B2EC0" w:rsidP="009B2EC0">
      <w:pPr>
        <w:rPr>
          <w:rFonts w:ascii="Times New Roman" w:hAnsi="Times New Roman" w:cs="Times New Roman"/>
          <w:bCs/>
          <w:sz w:val="24"/>
          <w:szCs w:val="24"/>
        </w:rPr>
      </w:pPr>
    </w:p>
    <w:p w14:paraId="7B88EB46" w14:textId="77777777" w:rsidR="009B2EC0" w:rsidRPr="009B2EC0" w:rsidRDefault="009B2EC0" w:rsidP="009B2EC0">
      <w:pPr>
        <w:rPr>
          <w:rFonts w:ascii="Times New Roman" w:hAnsi="Times New Roman" w:cs="Times New Roman"/>
          <w:bCs/>
          <w:sz w:val="24"/>
          <w:szCs w:val="24"/>
        </w:rPr>
      </w:pPr>
      <w:r w:rsidRPr="009B2EC0">
        <w:rPr>
          <w:rFonts w:ascii="Times New Roman" w:hAnsi="Times New Roman" w:cs="Times New Roman"/>
          <w:bCs/>
          <w:sz w:val="24"/>
          <w:szCs w:val="24"/>
        </w:rPr>
        <w:t xml:space="preserve">Według rodziców, wymagania są raczej dostosowane do indywidulanych potrzeb ich dzieci </w:t>
      </w:r>
    </w:p>
    <w:p w14:paraId="4EB6E0D4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>Tak – 21%</w:t>
      </w:r>
    </w:p>
    <w:p w14:paraId="58DBFD5B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>Raczej tak- 62%</w:t>
      </w:r>
    </w:p>
    <w:p w14:paraId="0A936BD2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>Trudno powiedzieć – 15%</w:t>
      </w:r>
    </w:p>
    <w:p w14:paraId="549C1002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>Raczej nie 3%</w:t>
      </w:r>
    </w:p>
    <w:p w14:paraId="021F09D4" w14:textId="77777777" w:rsidR="009B2EC0" w:rsidRPr="009B2EC0" w:rsidRDefault="009B2EC0" w:rsidP="009B2EC0">
      <w:pPr>
        <w:rPr>
          <w:rFonts w:ascii="Times New Roman" w:hAnsi="Times New Roman" w:cs="Times New Roman"/>
          <w:bCs/>
          <w:sz w:val="24"/>
          <w:szCs w:val="24"/>
        </w:rPr>
      </w:pPr>
    </w:p>
    <w:p w14:paraId="7BC8A91C" w14:textId="77777777" w:rsidR="009B2EC0" w:rsidRPr="009B2EC0" w:rsidRDefault="009B2EC0" w:rsidP="009B2EC0">
      <w:pPr>
        <w:rPr>
          <w:rFonts w:ascii="Times New Roman" w:hAnsi="Times New Roman" w:cs="Times New Roman"/>
          <w:bCs/>
          <w:sz w:val="24"/>
          <w:szCs w:val="24"/>
        </w:rPr>
      </w:pPr>
      <w:r w:rsidRPr="009B2EC0">
        <w:rPr>
          <w:rFonts w:ascii="Times New Roman" w:hAnsi="Times New Roman" w:cs="Times New Roman"/>
          <w:bCs/>
          <w:sz w:val="24"/>
          <w:szCs w:val="24"/>
        </w:rPr>
        <w:t xml:space="preserve">Rodzicom trudno określić, czy ich dzieci są traktowane w szkole indywidualnie, część rodziców uważa, że ich dziecko nie jest traktowane w szkole indywidualnie: </w:t>
      </w:r>
    </w:p>
    <w:p w14:paraId="5C0C7F9F" w14:textId="77777777" w:rsidR="009B2EC0" w:rsidRPr="009B2EC0" w:rsidRDefault="009B2EC0" w:rsidP="009B2EC0">
      <w:pPr>
        <w:rPr>
          <w:rFonts w:ascii="Times New Roman" w:hAnsi="Times New Roman" w:cs="Times New Roman"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>Tak – 21%</w:t>
      </w:r>
    </w:p>
    <w:p w14:paraId="6688EF9E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>Raczej tak- 35%</w:t>
      </w:r>
    </w:p>
    <w:p w14:paraId="2E5D8014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>Trudno powiedzieć – 32%</w:t>
      </w:r>
    </w:p>
    <w:p w14:paraId="54074686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>Raczej nie 21%</w:t>
      </w:r>
    </w:p>
    <w:p w14:paraId="6C3C61F0" w14:textId="77777777" w:rsidR="00B00FDD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 xml:space="preserve">Nie 6 % </w:t>
      </w:r>
    </w:p>
    <w:p w14:paraId="3B425ED8" w14:textId="2606C18F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Cs/>
          <w:sz w:val="24"/>
          <w:szCs w:val="24"/>
        </w:rPr>
        <w:t xml:space="preserve">Jako formę indywidualizacji pracy z dzieckiem rodzice najczęściej wskazywali odpowiedzi: </w:t>
      </w:r>
    </w:p>
    <w:p w14:paraId="7C3D473A" w14:textId="77777777" w:rsidR="009B2EC0" w:rsidRPr="009B2EC0" w:rsidRDefault="009B2EC0" w:rsidP="009B2EC0">
      <w:pPr>
        <w:rPr>
          <w:rFonts w:ascii="Times New Roman" w:hAnsi="Times New Roman" w:cs="Times New Roman"/>
          <w:bCs/>
          <w:sz w:val="24"/>
          <w:szCs w:val="24"/>
        </w:rPr>
      </w:pPr>
      <w:r w:rsidRPr="009B2EC0">
        <w:rPr>
          <w:rFonts w:ascii="Times New Roman" w:hAnsi="Times New Roman" w:cs="Times New Roman"/>
          <w:bCs/>
          <w:sz w:val="24"/>
          <w:szCs w:val="24"/>
        </w:rPr>
        <w:lastRenderedPageBreak/>
        <w:t>dziecko otrzymuje indywidualną pomoc od nauczyciela (12 odpowiedzi)</w:t>
      </w:r>
    </w:p>
    <w:p w14:paraId="55E27634" w14:textId="77777777" w:rsidR="009B2EC0" w:rsidRPr="00B00FDD" w:rsidRDefault="009B2EC0" w:rsidP="00B00FDD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B00FDD">
        <w:rPr>
          <w:rFonts w:ascii="Times New Roman" w:hAnsi="Times New Roman"/>
          <w:b/>
          <w:bCs/>
          <w:sz w:val="24"/>
          <w:szCs w:val="24"/>
        </w:rPr>
        <w:t>dostaje zróżnicowane zadania na lekcjach (7 odpowiedzi)</w:t>
      </w:r>
    </w:p>
    <w:p w14:paraId="6BDD85B9" w14:textId="77777777" w:rsidR="009B2EC0" w:rsidRPr="00B00FDD" w:rsidRDefault="009B2EC0" w:rsidP="00B00FDD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B00FDD">
        <w:rPr>
          <w:rFonts w:ascii="Times New Roman" w:hAnsi="Times New Roman"/>
          <w:b/>
          <w:bCs/>
          <w:sz w:val="24"/>
          <w:szCs w:val="24"/>
        </w:rPr>
        <w:t>uczestniczy w dodatkowych zajęciach pozalekcyjnych (7 odpowiedzi)</w:t>
      </w:r>
    </w:p>
    <w:p w14:paraId="2C600C6F" w14:textId="77777777" w:rsidR="009B2EC0" w:rsidRPr="00B00FDD" w:rsidRDefault="009B2EC0" w:rsidP="00B00FDD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B00FDD">
        <w:rPr>
          <w:rFonts w:ascii="Times New Roman" w:hAnsi="Times New Roman"/>
          <w:b/>
          <w:bCs/>
          <w:sz w:val="24"/>
          <w:szCs w:val="24"/>
        </w:rPr>
        <w:t>pracuje indywidualnie z nauczycielem lub w grupie uczniów (7 odpowiedzi)</w:t>
      </w:r>
    </w:p>
    <w:p w14:paraId="7BC9CC79" w14:textId="77777777" w:rsidR="009B2EC0" w:rsidRPr="00B00FDD" w:rsidRDefault="009B2EC0" w:rsidP="00B00FDD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B00FDD">
        <w:rPr>
          <w:rFonts w:ascii="Times New Roman" w:hAnsi="Times New Roman"/>
          <w:b/>
          <w:bCs/>
          <w:sz w:val="24"/>
          <w:szCs w:val="24"/>
        </w:rPr>
        <w:t>ma więcej czasu na wykonanie zadań / kartkówek / sprawdzianów (5 odpowiedzi)</w:t>
      </w:r>
    </w:p>
    <w:p w14:paraId="07B6291C" w14:textId="77777777" w:rsidR="009B2EC0" w:rsidRPr="00B00FDD" w:rsidRDefault="009B2EC0" w:rsidP="00B00FDD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B00FDD">
        <w:rPr>
          <w:rFonts w:ascii="Times New Roman" w:hAnsi="Times New Roman"/>
          <w:b/>
          <w:bCs/>
          <w:sz w:val="24"/>
          <w:szCs w:val="24"/>
        </w:rPr>
        <w:t xml:space="preserve">dostaje dodatkowe zadania dla uczniów zdolnych (3 odpowiedzi) </w:t>
      </w:r>
    </w:p>
    <w:p w14:paraId="12222489" w14:textId="77777777" w:rsidR="009B2EC0" w:rsidRPr="009B2EC0" w:rsidRDefault="009B2EC0" w:rsidP="009B2EC0">
      <w:pPr>
        <w:rPr>
          <w:rFonts w:ascii="Times New Roman" w:hAnsi="Times New Roman" w:cs="Times New Roman"/>
          <w:sz w:val="24"/>
          <w:szCs w:val="24"/>
        </w:rPr>
      </w:pPr>
      <w:r w:rsidRPr="009B2EC0">
        <w:rPr>
          <w:rFonts w:ascii="Times New Roman" w:hAnsi="Times New Roman" w:cs="Times New Roman"/>
          <w:sz w:val="24"/>
          <w:szCs w:val="24"/>
        </w:rPr>
        <w:t>Rodzice uważają, że szkoła na ogół zapewnia potrzebne środki dydaktyczne, które pomagają w uczeniu się.</w:t>
      </w:r>
    </w:p>
    <w:p w14:paraId="42E0455B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>Tak – 29 %</w:t>
      </w:r>
    </w:p>
    <w:p w14:paraId="30D186A1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>Raczej tak 41 %</w:t>
      </w:r>
    </w:p>
    <w:p w14:paraId="7126AEC5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 xml:space="preserve">Trudno powiedzieć 21 % </w:t>
      </w:r>
    </w:p>
    <w:p w14:paraId="740BA510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>Raczej nie 2%</w:t>
      </w:r>
    </w:p>
    <w:p w14:paraId="7DC84D6C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 xml:space="preserve">Nie 3% </w:t>
      </w:r>
    </w:p>
    <w:p w14:paraId="084F16C2" w14:textId="77777777" w:rsidR="009B2EC0" w:rsidRPr="009B2EC0" w:rsidRDefault="009B2EC0" w:rsidP="009B2EC0">
      <w:pPr>
        <w:rPr>
          <w:rFonts w:ascii="Times New Roman" w:hAnsi="Times New Roman" w:cs="Times New Roman"/>
          <w:sz w:val="24"/>
          <w:szCs w:val="24"/>
        </w:rPr>
      </w:pPr>
      <w:r w:rsidRPr="009B2EC0">
        <w:rPr>
          <w:rFonts w:ascii="Times New Roman" w:hAnsi="Times New Roman" w:cs="Times New Roman"/>
          <w:sz w:val="24"/>
          <w:szCs w:val="24"/>
        </w:rPr>
        <w:t>Zdania rodziców na temat czy ich dziecko rozwija swoje zainteresowania poprzez udział w konkursach są podzielone.</w:t>
      </w:r>
    </w:p>
    <w:p w14:paraId="5D28C0F4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>Tak – 21%</w:t>
      </w:r>
    </w:p>
    <w:p w14:paraId="7F7F3E7B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>Raczej tak- 38%</w:t>
      </w:r>
    </w:p>
    <w:p w14:paraId="4F8CFFD3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>Trudno powiedzieć – 3%</w:t>
      </w:r>
    </w:p>
    <w:p w14:paraId="6F3F2754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>Raczej nie 24%</w:t>
      </w:r>
    </w:p>
    <w:p w14:paraId="64D4AE03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 xml:space="preserve">Nie 15% </w:t>
      </w:r>
    </w:p>
    <w:p w14:paraId="4E248387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D6B519" w14:textId="77777777" w:rsidR="009B2EC0" w:rsidRPr="009B2EC0" w:rsidRDefault="009B2EC0" w:rsidP="009B2EC0">
      <w:pPr>
        <w:rPr>
          <w:rFonts w:ascii="Times New Roman" w:hAnsi="Times New Roman" w:cs="Times New Roman"/>
          <w:sz w:val="24"/>
          <w:szCs w:val="24"/>
        </w:rPr>
      </w:pPr>
      <w:r w:rsidRPr="009B2EC0">
        <w:rPr>
          <w:rFonts w:ascii="Times New Roman" w:hAnsi="Times New Roman" w:cs="Times New Roman"/>
          <w:sz w:val="24"/>
          <w:szCs w:val="24"/>
        </w:rPr>
        <w:t>Większość rodziców uważa, że sukcesy ich dzieci są doceniane w szkole:</w:t>
      </w:r>
    </w:p>
    <w:p w14:paraId="6CEE5EDD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>Tak – 32%</w:t>
      </w:r>
    </w:p>
    <w:p w14:paraId="0FBA3BE0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>Raczej tak- 47%</w:t>
      </w:r>
    </w:p>
    <w:p w14:paraId="7697AFF4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>Trudno powiedzieć – 18%</w:t>
      </w:r>
    </w:p>
    <w:p w14:paraId="34460A98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>Raczej nie 3%</w:t>
      </w:r>
    </w:p>
    <w:p w14:paraId="7E1132DF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D9840D" w14:textId="77777777" w:rsidR="009B2EC0" w:rsidRPr="009B2EC0" w:rsidRDefault="009B2EC0" w:rsidP="009B2EC0">
      <w:pPr>
        <w:rPr>
          <w:rFonts w:ascii="Times New Roman" w:hAnsi="Times New Roman" w:cs="Times New Roman"/>
          <w:sz w:val="24"/>
          <w:szCs w:val="24"/>
        </w:rPr>
      </w:pPr>
      <w:r w:rsidRPr="009B2EC0">
        <w:rPr>
          <w:rFonts w:ascii="Times New Roman" w:hAnsi="Times New Roman" w:cs="Times New Roman"/>
          <w:sz w:val="24"/>
          <w:szCs w:val="24"/>
        </w:rPr>
        <w:t>Większość rodziców uważa, że działania wychowawcze są adekwatne do potrzeb ich dzieci:</w:t>
      </w:r>
    </w:p>
    <w:p w14:paraId="57ABEE6B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>Tak – 15%</w:t>
      </w:r>
    </w:p>
    <w:p w14:paraId="79E656E9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>Raczej tak- 53%</w:t>
      </w:r>
    </w:p>
    <w:p w14:paraId="14A112E5" w14:textId="77777777" w:rsidR="009B2EC0" w:rsidRPr="009B2EC0" w:rsidRDefault="009B2EC0" w:rsidP="009B2EC0">
      <w:pPr>
        <w:rPr>
          <w:rFonts w:ascii="Times New Roman" w:hAnsi="Times New Roman" w:cs="Times New Roman"/>
          <w:sz w:val="24"/>
          <w:szCs w:val="24"/>
        </w:rPr>
      </w:pPr>
      <w:r w:rsidRPr="009B2EC0">
        <w:rPr>
          <w:rFonts w:ascii="Times New Roman" w:hAnsi="Times New Roman" w:cs="Times New Roman"/>
          <w:sz w:val="24"/>
          <w:szCs w:val="24"/>
        </w:rPr>
        <w:t xml:space="preserve">Jest też grupa rodziców, którzy nie mają zdania na ten temat,  24% badanych wskazało odpowiedź - trudno powiedzieć </w:t>
      </w:r>
    </w:p>
    <w:p w14:paraId="025EA48D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>Raczej nie 3%</w:t>
      </w:r>
    </w:p>
    <w:p w14:paraId="03DB6209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Nie 6 % </w:t>
      </w:r>
    </w:p>
    <w:p w14:paraId="124C9837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782F25" w14:textId="6806AB19" w:rsidR="009B2EC0" w:rsidRPr="009B2EC0" w:rsidRDefault="009B2EC0" w:rsidP="009B2EC0">
      <w:pPr>
        <w:rPr>
          <w:rFonts w:ascii="Times New Roman" w:hAnsi="Times New Roman" w:cs="Times New Roman"/>
          <w:sz w:val="24"/>
          <w:szCs w:val="24"/>
        </w:rPr>
      </w:pPr>
      <w:r w:rsidRPr="009B2EC0">
        <w:rPr>
          <w:rFonts w:ascii="Times New Roman" w:hAnsi="Times New Roman" w:cs="Times New Roman"/>
          <w:sz w:val="24"/>
          <w:szCs w:val="24"/>
        </w:rPr>
        <w:t xml:space="preserve">Według </w:t>
      </w:r>
      <w:r w:rsidR="00B00FDD">
        <w:rPr>
          <w:rFonts w:ascii="Times New Roman" w:hAnsi="Times New Roman" w:cs="Times New Roman"/>
          <w:sz w:val="24"/>
          <w:szCs w:val="24"/>
        </w:rPr>
        <w:t xml:space="preserve">większości </w:t>
      </w:r>
      <w:r w:rsidRPr="009B2EC0">
        <w:rPr>
          <w:rFonts w:ascii="Times New Roman" w:hAnsi="Times New Roman" w:cs="Times New Roman"/>
          <w:sz w:val="24"/>
          <w:szCs w:val="24"/>
        </w:rPr>
        <w:t xml:space="preserve">rodziców sposób oceniania dzieci </w:t>
      </w:r>
      <w:r w:rsidR="00B00FDD">
        <w:rPr>
          <w:rFonts w:ascii="Times New Roman" w:hAnsi="Times New Roman" w:cs="Times New Roman"/>
          <w:sz w:val="24"/>
          <w:szCs w:val="24"/>
        </w:rPr>
        <w:t xml:space="preserve">motywuje do nauki: </w:t>
      </w:r>
    </w:p>
    <w:p w14:paraId="60B5595F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>Tak – 15%</w:t>
      </w:r>
    </w:p>
    <w:p w14:paraId="2832792D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>Raczej tak- 53%</w:t>
      </w:r>
    </w:p>
    <w:p w14:paraId="335F8578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>Trudno powiedzieć – 24%</w:t>
      </w:r>
    </w:p>
    <w:p w14:paraId="7290296D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>Raczej nie 6%</w:t>
      </w:r>
    </w:p>
    <w:p w14:paraId="1F923CD3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 xml:space="preserve">Nie 6 % </w:t>
      </w:r>
    </w:p>
    <w:p w14:paraId="483438CD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73FB9F" w14:textId="77777777" w:rsidR="009B2EC0" w:rsidRPr="009B2EC0" w:rsidRDefault="009B2EC0" w:rsidP="009B2EC0">
      <w:pPr>
        <w:rPr>
          <w:rFonts w:ascii="Times New Roman" w:hAnsi="Times New Roman" w:cs="Times New Roman"/>
          <w:sz w:val="24"/>
          <w:szCs w:val="24"/>
        </w:rPr>
      </w:pPr>
      <w:r w:rsidRPr="009B2EC0">
        <w:rPr>
          <w:rFonts w:ascii="Times New Roman" w:hAnsi="Times New Roman" w:cs="Times New Roman"/>
          <w:sz w:val="24"/>
          <w:szCs w:val="24"/>
        </w:rPr>
        <w:t>Rodzice na ogół uważają, że działania podejmowane w szkole przyczyniają się do postępów ich dziecka.</w:t>
      </w:r>
    </w:p>
    <w:p w14:paraId="7A88D2DB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>Tak – 29%</w:t>
      </w:r>
    </w:p>
    <w:p w14:paraId="6E0E226D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>Raczej tak- 44%</w:t>
      </w:r>
    </w:p>
    <w:p w14:paraId="2F4BAE01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>Trudno powiedzieć – 21%</w:t>
      </w:r>
    </w:p>
    <w:p w14:paraId="055F2054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>Raczej nie 3%</w:t>
      </w:r>
    </w:p>
    <w:p w14:paraId="2D67E054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 xml:space="preserve">Nie 3% </w:t>
      </w:r>
    </w:p>
    <w:p w14:paraId="0515B7A2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326F69" w14:textId="62DEC4CF" w:rsidR="009B2EC0" w:rsidRPr="009B2EC0" w:rsidRDefault="009B2EC0" w:rsidP="009B2EC0">
      <w:pPr>
        <w:rPr>
          <w:rFonts w:ascii="Times New Roman" w:hAnsi="Times New Roman" w:cs="Times New Roman"/>
          <w:sz w:val="24"/>
          <w:szCs w:val="24"/>
        </w:rPr>
      </w:pPr>
      <w:r w:rsidRPr="009B2EC0">
        <w:rPr>
          <w:rFonts w:ascii="Times New Roman" w:hAnsi="Times New Roman" w:cs="Times New Roman"/>
          <w:sz w:val="24"/>
          <w:szCs w:val="24"/>
        </w:rPr>
        <w:t xml:space="preserve">Rodzice są informowani o postępach, trudnościach, uzdolnieniach swoich dzieci: </w:t>
      </w:r>
    </w:p>
    <w:p w14:paraId="02E8D369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>Tak – 56%</w:t>
      </w:r>
    </w:p>
    <w:p w14:paraId="39030277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>Raczej tak- 35%</w:t>
      </w:r>
    </w:p>
    <w:p w14:paraId="4382663A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>Trudno powiedzieć – 6%</w:t>
      </w:r>
    </w:p>
    <w:p w14:paraId="7C988520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>Raczej nie 3%</w:t>
      </w:r>
    </w:p>
    <w:p w14:paraId="02381676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C26DD5" w14:textId="77777777" w:rsidR="009B2EC0" w:rsidRPr="009B2EC0" w:rsidRDefault="009B2EC0" w:rsidP="009B2EC0">
      <w:pPr>
        <w:rPr>
          <w:rFonts w:ascii="Times New Roman" w:hAnsi="Times New Roman" w:cs="Times New Roman"/>
          <w:sz w:val="24"/>
          <w:szCs w:val="24"/>
        </w:rPr>
      </w:pPr>
      <w:r w:rsidRPr="009B2EC0">
        <w:rPr>
          <w:rFonts w:ascii="Times New Roman" w:hAnsi="Times New Roman" w:cs="Times New Roman"/>
          <w:sz w:val="24"/>
          <w:szCs w:val="24"/>
        </w:rPr>
        <w:t xml:space="preserve">Rodzice uważają, że postawa i działania nauczyciela motywują ich dziecko do nauki: </w:t>
      </w:r>
    </w:p>
    <w:p w14:paraId="09FC4A5E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>Tak – 32%</w:t>
      </w:r>
    </w:p>
    <w:p w14:paraId="2EBDB54B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>Raczej tak- 44%</w:t>
      </w:r>
    </w:p>
    <w:p w14:paraId="3EE0BA1D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>Trudno powiedzieć – 15%</w:t>
      </w:r>
    </w:p>
    <w:p w14:paraId="4E50C965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>Raczej nie 6%</w:t>
      </w:r>
    </w:p>
    <w:p w14:paraId="0C4AFFE3" w14:textId="77777777" w:rsidR="009B2EC0" w:rsidRPr="009B2EC0" w:rsidRDefault="009B2EC0" w:rsidP="009B2E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EC0">
        <w:rPr>
          <w:rFonts w:ascii="Times New Roman" w:hAnsi="Times New Roman" w:cs="Times New Roman"/>
          <w:b/>
          <w:bCs/>
          <w:sz w:val="24"/>
          <w:szCs w:val="24"/>
        </w:rPr>
        <w:t xml:space="preserve">Nie 3% </w:t>
      </w:r>
    </w:p>
    <w:p w14:paraId="0F89EDE2" w14:textId="3977A4BC" w:rsidR="00206987" w:rsidRPr="00B00FDD" w:rsidRDefault="00206987" w:rsidP="00E519C5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DF78B86" w14:textId="72D03C34" w:rsidR="00206987" w:rsidRPr="00B00FDD" w:rsidRDefault="00206987" w:rsidP="00E519C5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00FDD">
        <w:rPr>
          <w:rFonts w:ascii="Times New Roman" w:hAnsi="Times New Roman" w:cs="Times New Roman"/>
          <w:bCs/>
          <w:sz w:val="24"/>
          <w:szCs w:val="24"/>
          <w:u w:val="single"/>
        </w:rPr>
        <w:t xml:space="preserve">Z ankiety skierowanej do uczniów wynika: </w:t>
      </w:r>
    </w:p>
    <w:p w14:paraId="33CE3294" w14:textId="78A8A694" w:rsidR="00526836" w:rsidRPr="009B2EC0" w:rsidRDefault="00526836" w:rsidP="00E519C5">
      <w:pPr>
        <w:rPr>
          <w:rFonts w:ascii="Times New Roman" w:hAnsi="Times New Roman" w:cs="Times New Roman"/>
          <w:bCs/>
          <w:sz w:val="24"/>
          <w:szCs w:val="24"/>
        </w:rPr>
      </w:pPr>
      <w:r w:rsidRPr="009B2EC0">
        <w:rPr>
          <w:rFonts w:ascii="Times New Roman" w:hAnsi="Times New Roman" w:cs="Times New Roman"/>
          <w:bCs/>
          <w:sz w:val="24"/>
          <w:szCs w:val="24"/>
        </w:rPr>
        <w:lastRenderedPageBreak/>
        <w:t>Zdecydowana większość</w:t>
      </w:r>
      <w:r w:rsidR="00C776E5" w:rsidRPr="009B2EC0">
        <w:rPr>
          <w:rFonts w:ascii="Times New Roman" w:hAnsi="Times New Roman" w:cs="Times New Roman"/>
          <w:bCs/>
          <w:sz w:val="24"/>
          <w:szCs w:val="24"/>
        </w:rPr>
        <w:t xml:space="preserve"> badanych uczniów lubi chodzić do szkoły</w:t>
      </w:r>
      <w:r w:rsidRPr="009B2EC0">
        <w:rPr>
          <w:rFonts w:ascii="Times New Roman" w:hAnsi="Times New Roman" w:cs="Times New Roman"/>
          <w:bCs/>
          <w:sz w:val="24"/>
          <w:szCs w:val="24"/>
        </w:rPr>
        <w:t xml:space="preserve"> - 92%</w:t>
      </w:r>
      <w:r w:rsidR="00C776E5" w:rsidRPr="009B2EC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9A2851C" w14:textId="6F7D4508" w:rsidR="00C776E5" w:rsidRPr="009B2EC0" w:rsidRDefault="00C776E5" w:rsidP="00E519C5">
      <w:pPr>
        <w:rPr>
          <w:rFonts w:ascii="Times New Roman" w:hAnsi="Times New Roman" w:cs="Times New Roman"/>
          <w:bCs/>
          <w:sz w:val="24"/>
          <w:szCs w:val="24"/>
        </w:rPr>
      </w:pPr>
      <w:r w:rsidRPr="009B2EC0">
        <w:rPr>
          <w:rFonts w:ascii="Times New Roman" w:hAnsi="Times New Roman" w:cs="Times New Roman"/>
          <w:bCs/>
          <w:sz w:val="24"/>
          <w:szCs w:val="24"/>
        </w:rPr>
        <w:t xml:space="preserve">100% ankietowanych uczniów </w:t>
      </w:r>
      <w:r w:rsidR="0046280C" w:rsidRPr="009B2EC0">
        <w:rPr>
          <w:rFonts w:ascii="Times New Roman" w:hAnsi="Times New Roman" w:cs="Times New Roman"/>
          <w:bCs/>
          <w:sz w:val="24"/>
          <w:szCs w:val="24"/>
        </w:rPr>
        <w:t xml:space="preserve">stwierdziło, że lekcje są dla nich ciekawe. </w:t>
      </w:r>
    </w:p>
    <w:p w14:paraId="7D8E6BF8" w14:textId="47D14AF9" w:rsidR="0046280C" w:rsidRPr="009B2EC0" w:rsidRDefault="00B00FDD" w:rsidP="00E519C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Uczniowie podczas lekcji: </w:t>
      </w:r>
    </w:p>
    <w:p w14:paraId="61183A85" w14:textId="36173BA6" w:rsidR="0046280C" w:rsidRPr="00B00FDD" w:rsidRDefault="0046280C" w:rsidP="00E519C5">
      <w:pPr>
        <w:rPr>
          <w:rFonts w:ascii="Times New Roman" w:hAnsi="Times New Roman" w:cs="Times New Roman"/>
          <w:b/>
          <w:sz w:val="24"/>
          <w:szCs w:val="24"/>
        </w:rPr>
      </w:pPr>
      <w:r w:rsidRPr="00B00FDD">
        <w:rPr>
          <w:rFonts w:ascii="Times New Roman" w:hAnsi="Times New Roman" w:cs="Times New Roman"/>
          <w:b/>
          <w:sz w:val="24"/>
          <w:szCs w:val="24"/>
        </w:rPr>
        <w:t>Pracują samodzielnie (17)</w:t>
      </w:r>
    </w:p>
    <w:p w14:paraId="345831B0" w14:textId="11D9F264" w:rsidR="0046280C" w:rsidRPr="00B00FDD" w:rsidRDefault="0046280C" w:rsidP="00E519C5">
      <w:pPr>
        <w:rPr>
          <w:rFonts w:ascii="Times New Roman" w:hAnsi="Times New Roman" w:cs="Times New Roman"/>
          <w:b/>
          <w:sz w:val="24"/>
          <w:szCs w:val="24"/>
        </w:rPr>
      </w:pPr>
      <w:r w:rsidRPr="00B00FDD">
        <w:rPr>
          <w:rFonts w:ascii="Times New Roman" w:hAnsi="Times New Roman" w:cs="Times New Roman"/>
          <w:b/>
          <w:sz w:val="24"/>
          <w:szCs w:val="24"/>
        </w:rPr>
        <w:t>Oglądają prezentacje (14)</w:t>
      </w:r>
    </w:p>
    <w:p w14:paraId="71349A8D" w14:textId="1DA3DB56" w:rsidR="0046280C" w:rsidRPr="00B00FDD" w:rsidRDefault="0046280C" w:rsidP="00E519C5">
      <w:pPr>
        <w:rPr>
          <w:rFonts w:ascii="Times New Roman" w:hAnsi="Times New Roman" w:cs="Times New Roman"/>
          <w:b/>
          <w:sz w:val="24"/>
          <w:szCs w:val="24"/>
        </w:rPr>
      </w:pPr>
      <w:r w:rsidRPr="00B00FDD">
        <w:rPr>
          <w:rFonts w:ascii="Times New Roman" w:hAnsi="Times New Roman" w:cs="Times New Roman"/>
          <w:b/>
          <w:sz w:val="24"/>
          <w:szCs w:val="24"/>
        </w:rPr>
        <w:t>Są zachęcani do wypowiedzi (14)</w:t>
      </w:r>
    </w:p>
    <w:p w14:paraId="55ABD75E" w14:textId="0FE7025D" w:rsidR="0046280C" w:rsidRPr="00B00FDD" w:rsidRDefault="0046280C" w:rsidP="00E519C5">
      <w:pPr>
        <w:rPr>
          <w:rFonts w:ascii="Times New Roman" w:hAnsi="Times New Roman" w:cs="Times New Roman"/>
          <w:b/>
          <w:sz w:val="24"/>
          <w:szCs w:val="24"/>
        </w:rPr>
      </w:pPr>
      <w:r w:rsidRPr="00B00FDD">
        <w:rPr>
          <w:rFonts w:ascii="Times New Roman" w:hAnsi="Times New Roman" w:cs="Times New Roman"/>
          <w:b/>
          <w:sz w:val="24"/>
          <w:szCs w:val="24"/>
        </w:rPr>
        <w:t>Prezentują swój sposób rozwiązania zadania (14)</w:t>
      </w:r>
    </w:p>
    <w:p w14:paraId="2C525180" w14:textId="65BDFE46" w:rsidR="0046280C" w:rsidRPr="00B00FDD" w:rsidRDefault="0046280C" w:rsidP="00E519C5">
      <w:pPr>
        <w:rPr>
          <w:rFonts w:ascii="Times New Roman" w:hAnsi="Times New Roman" w:cs="Times New Roman"/>
          <w:b/>
          <w:sz w:val="24"/>
          <w:szCs w:val="24"/>
        </w:rPr>
      </w:pPr>
      <w:r w:rsidRPr="00B00FDD">
        <w:rPr>
          <w:rFonts w:ascii="Times New Roman" w:hAnsi="Times New Roman" w:cs="Times New Roman"/>
          <w:b/>
          <w:sz w:val="24"/>
          <w:szCs w:val="24"/>
        </w:rPr>
        <w:t>Pracują w grupach (12)</w:t>
      </w:r>
    </w:p>
    <w:p w14:paraId="44D0A0DE" w14:textId="5A0BD1B6" w:rsidR="0046280C" w:rsidRPr="00B00FDD" w:rsidRDefault="0046280C" w:rsidP="00E519C5">
      <w:pPr>
        <w:rPr>
          <w:rFonts w:ascii="Times New Roman" w:hAnsi="Times New Roman" w:cs="Times New Roman"/>
          <w:b/>
          <w:sz w:val="24"/>
          <w:szCs w:val="24"/>
        </w:rPr>
      </w:pPr>
      <w:r w:rsidRPr="00B00FDD">
        <w:rPr>
          <w:rFonts w:ascii="Times New Roman" w:hAnsi="Times New Roman" w:cs="Times New Roman"/>
          <w:b/>
          <w:sz w:val="24"/>
          <w:szCs w:val="24"/>
        </w:rPr>
        <w:t>Pracują w parach (10)</w:t>
      </w:r>
    </w:p>
    <w:p w14:paraId="12791A72" w14:textId="59AD7050" w:rsidR="0046280C" w:rsidRPr="00B00FDD" w:rsidRDefault="0046280C" w:rsidP="00E519C5">
      <w:pPr>
        <w:rPr>
          <w:rFonts w:ascii="Times New Roman" w:hAnsi="Times New Roman" w:cs="Times New Roman"/>
          <w:b/>
          <w:sz w:val="24"/>
          <w:szCs w:val="24"/>
        </w:rPr>
      </w:pPr>
      <w:r w:rsidRPr="00B00FDD">
        <w:rPr>
          <w:rFonts w:ascii="Times New Roman" w:hAnsi="Times New Roman" w:cs="Times New Roman"/>
          <w:b/>
          <w:sz w:val="24"/>
          <w:szCs w:val="24"/>
        </w:rPr>
        <w:t>Obserwują doświadczenia i eksperymenty (9)</w:t>
      </w:r>
    </w:p>
    <w:p w14:paraId="6DBA9F53" w14:textId="1F905519" w:rsidR="0046280C" w:rsidRPr="00B00FDD" w:rsidRDefault="0046280C" w:rsidP="00E519C5">
      <w:pPr>
        <w:rPr>
          <w:rFonts w:ascii="Times New Roman" w:hAnsi="Times New Roman" w:cs="Times New Roman"/>
          <w:b/>
          <w:sz w:val="24"/>
          <w:szCs w:val="24"/>
        </w:rPr>
      </w:pPr>
      <w:r w:rsidRPr="00B00FDD">
        <w:rPr>
          <w:rFonts w:ascii="Times New Roman" w:hAnsi="Times New Roman" w:cs="Times New Roman"/>
          <w:b/>
          <w:sz w:val="24"/>
          <w:szCs w:val="24"/>
        </w:rPr>
        <w:t>Oglądają filmy (8)</w:t>
      </w:r>
    </w:p>
    <w:p w14:paraId="7F1D67EF" w14:textId="3209FE1F" w:rsidR="0046280C" w:rsidRPr="00B00FDD" w:rsidRDefault="0046280C" w:rsidP="00E519C5">
      <w:pPr>
        <w:rPr>
          <w:rFonts w:ascii="Times New Roman" w:hAnsi="Times New Roman" w:cs="Times New Roman"/>
          <w:b/>
          <w:sz w:val="24"/>
          <w:szCs w:val="24"/>
        </w:rPr>
      </w:pPr>
      <w:r w:rsidRPr="00B00FDD">
        <w:rPr>
          <w:rFonts w:ascii="Times New Roman" w:hAnsi="Times New Roman" w:cs="Times New Roman"/>
          <w:b/>
          <w:sz w:val="24"/>
          <w:szCs w:val="24"/>
        </w:rPr>
        <w:t>Odgrywają scenki (7)</w:t>
      </w:r>
    </w:p>
    <w:p w14:paraId="2065221B" w14:textId="54A71AB8" w:rsidR="0046280C" w:rsidRPr="009B2EC0" w:rsidRDefault="0046280C" w:rsidP="00E519C5">
      <w:pPr>
        <w:rPr>
          <w:rFonts w:ascii="Times New Roman" w:hAnsi="Times New Roman" w:cs="Times New Roman"/>
          <w:bCs/>
          <w:sz w:val="24"/>
          <w:szCs w:val="24"/>
        </w:rPr>
      </w:pPr>
      <w:r w:rsidRPr="009B2EC0">
        <w:rPr>
          <w:rFonts w:ascii="Times New Roman" w:hAnsi="Times New Roman" w:cs="Times New Roman"/>
          <w:bCs/>
          <w:sz w:val="24"/>
          <w:szCs w:val="24"/>
        </w:rPr>
        <w:t>Zdecydowana większość uczniów, wie czego będzie się uczyć podczas lekcji</w:t>
      </w:r>
      <w:r w:rsidR="00526836" w:rsidRPr="009B2EC0">
        <w:rPr>
          <w:rFonts w:ascii="Times New Roman" w:hAnsi="Times New Roman" w:cs="Times New Roman"/>
          <w:bCs/>
          <w:sz w:val="24"/>
          <w:szCs w:val="24"/>
        </w:rPr>
        <w:t xml:space="preserve">, zna cele lekcji. </w:t>
      </w:r>
      <w:r w:rsidRPr="009B2EC0">
        <w:rPr>
          <w:rFonts w:ascii="Times New Roman" w:hAnsi="Times New Roman" w:cs="Times New Roman"/>
          <w:bCs/>
          <w:sz w:val="24"/>
          <w:szCs w:val="24"/>
        </w:rPr>
        <w:t xml:space="preserve">88% ankietowanych </w:t>
      </w:r>
      <w:r w:rsidR="00526836" w:rsidRPr="009B2EC0">
        <w:rPr>
          <w:rFonts w:ascii="Times New Roman" w:hAnsi="Times New Roman" w:cs="Times New Roman"/>
          <w:bCs/>
          <w:sz w:val="24"/>
          <w:szCs w:val="24"/>
        </w:rPr>
        <w:t xml:space="preserve">dzieci </w:t>
      </w:r>
      <w:r w:rsidRPr="009B2EC0">
        <w:rPr>
          <w:rFonts w:ascii="Times New Roman" w:hAnsi="Times New Roman" w:cs="Times New Roman"/>
          <w:bCs/>
          <w:sz w:val="24"/>
          <w:szCs w:val="24"/>
        </w:rPr>
        <w:t xml:space="preserve">wskazało, że nauczyciel mówi na początku lekcji </w:t>
      </w:r>
      <w:r w:rsidR="00526836" w:rsidRPr="009B2EC0">
        <w:rPr>
          <w:rFonts w:ascii="Times New Roman" w:hAnsi="Times New Roman" w:cs="Times New Roman"/>
          <w:bCs/>
          <w:sz w:val="24"/>
          <w:szCs w:val="24"/>
        </w:rPr>
        <w:t xml:space="preserve">o czym będą się uczyć, </w:t>
      </w:r>
    </w:p>
    <w:p w14:paraId="29B8F2B1" w14:textId="73F8AA27" w:rsidR="002868FC" w:rsidRPr="009B2EC0" w:rsidRDefault="002868FC" w:rsidP="00E519C5">
      <w:pPr>
        <w:rPr>
          <w:rFonts w:ascii="Times New Roman" w:hAnsi="Times New Roman" w:cs="Times New Roman"/>
          <w:bCs/>
          <w:sz w:val="24"/>
          <w:szCs w:val="24"/>
        </w:rPr>
      </w:pPr>
      <w:r w:rsidRPr="009B2EC0">
        <w:rPr>
          <w:rFonts w:ascii="Times New Roman" w:hAnsi="Times New Roman" w:cs="Times New Roman"/>
          <w:bCs/>
          <w:sz w:val="24"/>
          <w:szCs w:val="24"/>
        </w:rPr>
        <w:t>Na pytanie czy podczas lekcji panuje miła atmosfera 81% dzieci stwierdziło, że tak, a 19%, że nie</w:t>
      </w:r>
      <w:r w:rsidR="00B00FD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0A035CE" w14:textId="5B9AC850" w:rsidR="00526836" w:rsidRPr="009B2EC0" w:rsidRDefault="00526836" w:rsidP="00E519C5">
      <w:pPr>
        <w:rPr>
          <w:rFonts w:ascii="Times New Roman" w:hAnsi="Times New Roman" w:cs="Times New Roman"/>
          <w:bCs/>
          <w:sz w:val="24"/>
          <w:szCs w:val="24"/>
        </w:rPr>
      </w:pPr>
      <w:r w:rsidRPr="009B2EC0">
        <w:rPr>
          <w:rFonts w:ascii="Times New Roman" w:hAnsi="Times New Roman" w:cs="Times New Roman"/>
          <w:bCs/>
          <w:sz w:val="24"/>
          <w:szCs w:val="24"/>
        </w:rPr>
        <w:t xml:space="preserve">Ankietowani uczniowie uzyskują pomoc od nauczyciela, gdy napotykają na trudności. Nauczyciele dodatkowo tłumaczą, wyjaśniają i pokazują.  </w:t>
      </w:r>
    </w:p>
    <w:p w14:paraId="0DAAA48C" w14:textId="3E3D52A8" w:rsidR="00526836" w:rsidRPr="009B2EC0" w:rsidRDefault="00526836" w:rsidP="00E519C5">
      <w:pPr>
        <w:rPr>
          <w:rFonts w:ascii="Times New Roman" w:hAnsi="Times New Roman" w:cs="Times New Roman"/>
          <w:bCs/>
          <w:sz w:val="24"/>
          <w:szCs w:val="24"/>
        </w:rPr>
      </w:pPr>
      <w:r w:rsidRPr="009B2EC0">
        <w:rPr>
          <w:rFonts w:ascii="Times New Roman" w:hAnsi="Times New Roman" w:cs="Times New Roman"/>
          <w:bCs/>
          <w:sz w:val="24"/>
          <w:szCs w:val="24"/>
        </w:rPr>
        <w:t xml:space="preserve">Uczniowie są motywowani do nauki poprzez pochwały, oceny, udział w konkursach, </w:t>
      </w:r>
      <w:r w:rsidR="009B758F" w:rsidRPr="009B2EC0">
        <w:rPr>
          <w:rFonts w:ascii="Times New Roman" w:hAnsi="Times New Roman" w:cs="Times New Roman"/>
          <w:bCs/>
          <w:sz w:val="24"/>
          <w:szCs w:val="24"/>
        </w:rPr>
        <w:t>otrzymanie pieczątki, znaczka, umieszczanie ich prac na wystawkach.</w:t>
      </w:r>
    </w:p>
    <w:p w14:paraId="0EE8A16B" w14:textId="1F37B002" w:rsidR="00526836" w:rsidRDefault="00526836" w:rsidP="00E519C5">
      <w:pPr>
        <w:rPr>
          <w:rFonts w:ascii="Times New Roman" w:hAnsi="Times New Roman" w:cs="Times New Roman"/>
          <w:bCs/>
          <w:sz w:val="24"/>
          <w:szCs w:val="24"/>
        </w:rPr>
      </w:pPr>
      <w:r w:rsidRPr="009B2EC0">
        <w:rPr>
          <w:rFonts w:ascii="Times New Roman" w:hAnsi="Times New Roman" w:cs="Times New Roman"/>
          <w:bCs/>
          <w:sz w:val="24"/>
          <w:szCs w:val="24"/>
        </w:rPr>
        <w:t>Uczniowie są zachęcani do rozwijania swoich zainteresowań</w:t>
      </w:r>
      <w:r w:rsidR="009B758F" w:rsidRPr="009B2EC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667F1BD" w14:textId="4CB1B9E9" w:rsidR="00CB2961" w:rsidRDefault="00CB2961" w:rsidP="00E519C5">
      <w:pPr>
        <w:rPr>
          <w:rFonts w:ascii="Times New Roman" w:hAnsi="Times New Roman" w:cs="Times New Roman"/>
          <w:bCs/>
          <w:sz w:val="24"/>
          <w:szCs w:val="24"/>
        </w:rPr>
      </w:pPr>
    </w:p>
    <w:p w14:paraId="085768B6" w14:textId="77CC9DE4" w:rsidR="00CB2961" w:rsidRDefault="00CB2961" w:rsidP="00CB2961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B2961">
        <w:rPr>
          <w:rFonts w:ascii="Times New Roman" w:hAnsi="Times New Roman" w:cs="Times New Roman"/>
          <w:bCs/>
          <w:sz w:val="24"/>
          <w:szCs w:val="24"/>
          <w:u w:val="single"/>
        </w:rPr>
        <w:t>Analiza dokumentacji szkolnej</w:t>
      </w:r>
      <w:r w:rsidR="0073583E">
        <w:rPr>
          <w:rFonts w:ascii="Times New Roman" w:hAnsi="Times New Roman" w:cs="Times New Roman"/>
          <w:bCs/>
          <w:sz w:val="24"/>
          <w:szCs w:val="24"/>
          <w:u w:val="single"/>
        </w:rPr>
        <w:t xml:space="preserve">: </w:t>
      </w:r>
    </w:p>
    <w:p w14:paraId="57237C0F" w14:textId="39692327" w:rsidR="00CB2961" w:rsidRDefault="00CB2961" w:rsidP="00CB2961">
      <w:pPr>
        <w:rPr>
          <w:rFonts w:ascii="Times New Roman" w:hAnsi="Times New Roman" w:cs="Times New Roman"/>
          <w:bCs/>
          <w:sz w:val="24"/>
          <w:szCs w:val="24"/>
        </w:rPr>
      </w:pPr>
      <w:r w:rsidRPr="00CB2961">
        <w:rPr>
          <w:rFonts w:ascii="Times New Roman" w:hAnsi="Times New Roman" w:cs="Times New Roman"/>
          <w:bCs/>
          <w:sz w:val="24"/>
          <w:szCs w:val="24"/>
        </w:rPr>
        <w:t xml:space="preserve">Plany pracy są ustalane corocznie, ustalany jest również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CB2961">
        <w:rPr>
          <w:rFonts w:ascii="Times New Roman" w:hAnsi="Times New Roman" w:cs="Times New Roman"/>
          <w:bCs/>
          <w:sz w:val="24"/>
          <w:szCs w:val="24"/>
        </w:rPr>
        <w:t>lan pracy dydaktyczno-wychowawczej</w:t>
      </w:r>
      <w:r>
        <w:rPr>
          <w:rFonts w:ascii="Times New Roman" w:hAnsi="Times New Roman" w:cs="Times New Roman"/>
          <w:bCs/>
          <w:sz w:val="24"/>
          <w:szCs w:val="24"/>
        </w:rPr>
        <w:t xml:space="preserve"> na dany rok szkolny,</w:t>
      </w:r>
      <w:r w:rsidRPr="00CB2961">
        <w:rPr>
          <w:rFonts w:ascii="Times New Roman" w:hAnsi="Times New Roman" w:cs="Times New Roman"/>
          <w:bCs/>
          <w:sz w:val="24"/>
          <w:szCs w:val="24"/>
        </w:rPr>
        <w:t xml:space="preserve"> który zawiera wszystkie ważne terminy</w:t>
      </w:r>
      <w:r w:rsidR="00762A0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B2961">
        <w:rPr>
          <w:rFonts w:ascii="Times New Roman" w:hAnsi="Times New Roman" w:cs="Times New Roman"/>
          <w:bCs/>
          <w:sz w:val="24"/>
          <w:szCs w:val="24"/>
        </w:rPr>
        <w:t>posiedzenia rad pedagogicznych, imprezy i uroczystości szkolne.</w:t>
      </w:r>
    </w:p>
    <w:p w14:paraId="7879ABE0" w14:textId="6C761491" w:rsidR="00D207A5" w:rsidRPr="00D207A5" w:rsidRDefault="00D207A5" w:rsidP="00D20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Zespół nauczycieli edukacji wczesnoszkolnej ustala </w:t>
      </w:r>
      <w:r w:rsidRPr="00D207A5">
        <w:rPr>
          <w:rFonts w:ascii="Times New Roman" w:hAnsi="Times New Roman" w:cs="Times New Roman"/>
          <w:sz w:val="24"/>
          <w:szCs w:val="24"/>
        </w:rPr>
        <w:t xml:space="preserve">ramowy plan  pracy  </w:t>
      </w:r>
      <w:r>
        <w:rPr>
          <w:rFonts w:ascii="Times New Roman" w:hAnsi="Times New Roman" w:cs="Times New Roman"/>
          <w:sz w:val="24"/>
          <w:szCs w:val="24"/>
        </w:rPr>
        <w:t xml:space="preserve">na dany rok szkolny </w:t>
      </w:r>
    </w:p>
    <w:p w14:paraId="636B268F" w14:textId="7368491B" w:rsidR="00762A01" w:rsidRDefault="00762A01" w:rsidP="00CB296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Wychowawcy w oparciu o dokumenty szkolne opracowują </w:t>
      </w:r>
      <w:r w:rsidRPr="00762A01">
        <w:rPr>
          <w:rFonts w:ascii="Times New Roman" w:hAnsi="Times New Roman" w:cs="Times New Roman"/>
          <w:bCs/>
          <w:sz w:val="24"/>
          <w:szCs w:val="24"/>
        </w:rPr>
        <w:t>klasowe plany działań wychowawczo-profilaktycznych</w:t>
      </w:r>
      <w:r w:rsidR="0079551B">
        <w:rPr>
          <w:rFonts w:ascii="Times New Roman" w:hAnsi="Times New Roman" w:cs="Times New Roman"/>
          <w:bCs/>
          <w:sz w:val="24"/>
          <w:szCs w:val="24"/>
        </w:rPr>
        <w:t xml:space="preserve"> z uwzględnieniem potrzeb swojego oddziału. </w:t>
      </w:r>
    </w:p>
    <w:p w14:paraId="174AF6BF" w14:textId="296C2623" w:rsidR="00762A01" w:rsidRPr="00CB2961" w:rsidRDefault="00762A01" w:rsidP="00CB2961">
      <w:pPr>
        <w:rPr>
          <w:rFonts w:ascii="Times New Roman" w:hAnsi="Times New Roman" w:cs="Times New Roman"/>
          <w:bCs/>
          <w:sz w:val="24"/>
          <w:szCs w:val="24"/>
        </w:rPr>
      </w:pPr>
      <w:r w:rsidRPr="00953E5C">
        <w:rPr>
          <w:rFonts w:ascii="Times New Roman" w:hAnsi="Times New Roman" w:cs="Times New Roman"/>
          <w:bCs/>
          <w:sz w:val="24"/>
          <w:szCs w:val="24"/>
        </w:rPr>
        <w:t xml:space="preserve">W szkole prowadzi się monitoring procesów edukacyjnych. </w:t>
      </w:r>
      <w:r w:rsidR="00644EDC" w:rsidRPr="00953E5C">
        <w:rPr>
          <w:rFonts w:ascii="Times New Roman" w:hAnsi="Times New Roman" w:cs="Times New Roman"/>
          <w:bCs/>
          <w:sz w:val="24"/>
          <w:szCs w:val="24"/>
        </w:rPr>
        <w:t>Prowadzona jest diagnoza na początku klasy 1 i na koniec klasy III.</w:t>
      </w:r>
      <w:r w:rsidR="00644ED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36047F" w14:textId="77777777" w:rsidR="00CB2961" w:rsidRPr="009B2EC0" w:rsidRDefault="00CB2961" w:rsidP="00E519C5">
      <w:pPr>
        <w:rPr>
          <w:rFonts w:ascii="Times New Roman" w:hAnsi="Times New Roman" w:cs="Times New Roman"/>
          <w:bCs/>
          <w:sz w:val="24"/>
          <w:szCs w:val="24"/>
        </w:rPr>
      </w:pPr>
    </w:p>
    <w:p w14:paraId="5F2DCDF7" w14:textId="6D75397C" w:rsidR="0046280C" w:rsidRPr="00B00FDD" w:rsidRDefault="0046280C" w:rsidP="00E519C5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17D6609" w14:textId="77777777" w:rsidR="0073583E" w:rsidRDefault="0073583E" w:rsidP="00E519C5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5334D50" w14:textId="62C03CE9" w:rsidR="009B758F" w:rsidRPr="00615A95" w:rsidRDefault="00C821C1" w:rsidP="00E519C5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15A95">
        <w:rPr>
          <w:rFonts w:ascii="Times New Roman" w:hAnsi="Times New Roman" w:cs="Times New Roman"/>
          <w:bCs/>
          <w:sz w:val="24"/>
          <w:szCs w:val="24"/>
          <w:u w:val="single"/>
        </w:rPr>
        <w:t xml:space="preserve">Wnioski: </w:t>
      </w:r>
    </w:p>
    <w:p w14:paraId="01FC1C69" w14:textId="7BDA13DB" w:rsidR="008144F5" w:rsidRPr="00615A95" w:rsidRDefault="008144F5" w:rsidP="008144F5">
      <w:pPr>
        <w:rPr>
          <w:rFonts w:ascii="Times New Roman" w:hAnsi="Times New Roman" w:cs="Times New Roman"/>
          <w:bCs/>
          <w:sz w:val="24"/>
          <w:szCs w:val="24"/>
        </w:rPr>
      </w:pPr>
      <w:r w:rsidRPr="00615A95">
        <w:rPr>
          <w:rFonts w:ascii="Times New Roman" w:hAnsi="Times New Roman" w:cs="Times New Roman"/>
          <w:bCs/>
          <w:sz w:val="24"/>
          <w:szCs w:val="24"/>
        </w:rPr>
        <w:t>Procesy edukacyjne w szkole są zazwyczaj planowane, są monitorowane i doskonalone. Są realizowane z wykorzystaniem zalecanych warunków i sposobu realizacji podstawy programowej.</w:t>
      </w:r>
    </w:p>
    <w:p w14:paraId="2B51DCB3" w14:textId="331C833F" w:rsidR="001E6F2F" w:rsidRPr="00615A95" w:rsidRDefault="00990EC8" w:rsidP="008144F5">
      <w:pPr>
        <w:rPr>
          <w:rFonts w:ascii="Times New Roman" w:hAnsi="Times New Roman" w:cs="Times New Roman"/>
          <w:bCs/>
          <w:sz w:val="24"/>
          <w:szCs w:val="24"/>
        </w:rPr>
      </w:pPr>
      <w:r w:rsidRPr="00615A95">
        <w:rPr>
          <w:rFonts w:ascii="Times New Roman" w:hAnsi="Times New Roman" w:cs="Times New Roman"/>
          <w:bCs/>
          <w:sz w:val="24"/>
          <w:szCs w:val="24"/>
        </w:rPr>
        <w:t xml:space="preserve">Uczniowie i rodzice znają wymagania edukacyjne, </w:t>
      </w:r>
      <w:r w:rsidR="001E6F2F" w:rsidRPr="00615A95">
        <w:rPr>
          <w:rFonts w:ascii="Times New Roman" w:hAnsi="Times New Roman" w:cs="Times New Roman"/>
          <w:bCs/>
          <w:sz w:val="24"/>
          <w:szCs w:val="24"/>
        </w:rPr>
        <w:t>są one dostos</w:t>
      </w:r>
      <w:r w:rsidR="00953E5C" w:rsidRPr="00615A95">
        <w:rPr>
          <w:rFonts w:ascii="Times New Roman" w:hAnsi="Times New Roman" w:cs="Times New Roman"/>
          <w:bCs/>
          <w:sz w:val="24"/>
          <w:szCs w:val="24"/>
        </w:rPr>
        <w:t>o</w:t>
      </w:r>
      <w:r w:rsidR="001E6F2F" w:rsidRPr="00615A95">
        <w:rPr>
          <w:rFonts w:ascii="Times New Roman" w:hAnsi="Times New Roman" w:cs="Times New Roman"/>
          <w:bCs/>
          <w:sz w:val="24"/>
          <w:szCs w:val="24"/>
        </w:rPr>
        <w:t>wane do indywidualnych</w:t>
      </w:r>
      <w:r w:rsidR="00C9401F" w:rsidRPr="00615A95">
        <w:rPr>
          <w:rFonts w:ascii="Times New Roman" w:hAnsi="Times New Roman" w:cs="Times New Roman"/>
          <w:bCs/>
          <w:sz w:val="24"/>
          <w:szCs w:val="24"/>
        </w:rPr>
        <w:t xml:space="preserve"> potrzeb</w:t>
      </w:r>
      <w:r w:rsidR="001E6F2F" w:rsidRPr="00615A95">
        <w:rPr>
          <w:rFonts w:ascii="Times New Roman" w:hAnsi="Times New Roman" w:cs="Times New Roman"/>
          <w:bCs/>
          <w:sz w:val="24"/>
          <w:szCs w:val="24"/>
        </w:rPr>
        <w:t xml:space="preserve"> dzieci</w:t>
      </w:r>
      <w:r w:rsidR="00C9401F" w:rsidRPr="00615A95">
        <w:rPr>
          <w:rFonts w:ascii="Times New Roman" w:hAnsi="Times New Roman" w:cs="Times New Roman"/>
          <w:bCs/>
          <w:sz w:val="24"/>
          <w:szCs w:val="24"/>
        </w:rPr>
        <w:t>.</w:t>
      </w:r>
      <w:r w:rsidR="001E6F2F" w:rsidRPr="00615A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1741158" w14:textId="139B2E2E" w:rsidR="00990EC8" w:rsidRPr="00615A95" w:rsidRDefault="00990EC8" w:rsidP="00990EC8">
      <w:pPr>
        <w:rPr>
          <w:rFonts w:ascii="Times New Roman" w:hAnsi="Times New Roman" w:cs="Times New Roman"/>
          <w:bCs/>
          <w:sz w:val="24"/>
          <w:szCs w:val="24"/>
        </w:rPr>
      </w:pPr>
      <w:r w:rsidRPr="00615A95">
        <w:rPr>
          <w:rFonts w:ascii="Times New Roman" w:hAnsi="Times New Roman" w:cs="Times New Roman"/>
          <w:bCs/>
          <w:sz w:val="24"/>
          <w:szCs w:val="24"/>
        </w:rPr>
        <w:t>Uczniowie i rodzice są informowani o postępach w nauce w sposób pomagający się uczyć. Wychowawcy informują o postępach, uzdolnieniach oraz trudnościach</w:t>
      </w:r>
      <w:r w:rsidR="000D4A07" w:rsidRPr="00615A9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15A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B7DE5B" w14:textId="243E5A34" w:rsidR="00990EC8" w:rsidRPr="00615A95" w:rsidRDefault="00990EC8" w:rsidP="00990EC8">
      <w:pPr>
        <w:rPr>
          <w:rFonts w:ascii="Times New Roman" w:hAnsi="Times New Roman" w:cs="Times New Roman"/>
          <w:bCs/>
          <w:sz w:val="24"/>
          <w:szCs w:val="24"/>
        </w:rPr>
      </w:pPr>
      <w:r w:rsidRPr="00615A95">
        <w:rPr>
          <w:rFonts w:ascii="Times New Roman" w:hAnsi="Times New Roman" w:cs="Times New Roman"/>
          <w:bCs/>
          <w:sz w:val="24"/>
          <w:szCs w:val="24"/>
        </w:rPr>
        <w:t>Uczniowie są motywowani do nauki i zachęcani do rozwijania swoich zainteresowań</w:t>
      </w:r>
      <w:r w:rsidR="000D4A07" w:rsidRPr="00615A9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1C451AA" w14:textId="31AA2D9B" w:rsidR="00990EC8" w:rsidRPr="00615A95" w:rsidRDefault="00990EC8" w:rsidP="00990EC8">
      <w:pPr>
        <w:rPr>
          <w:rFonts w:ascii="Times New Roman" w:hAnsi="Times New Roman" w:cs="Times New Roman"/>
          <w:bCs/>
          <w:sz w:val="24"/>
          <w:szCs w:val="24"/>
        </w:rPr>
      </w:pPr>
      <w:r w:rsidRPr="00615A95">
        <w:rPr>
          <w:rFonts w:ascii="Times New Roman" w:hAnsi="Times New Roman" w:cs="Times New Roman"/>
          <w:bCs/>
          <w:sz w:val="24"/>
          <w:szCs w:val="24"/>
        </w:rPr>
        <w:t>Nauczyciele w procesie edukacyjnym wykorzystują różnorodne środki przekazu</w:t>
      </w:r>
      <w:r w:rsidR="00C9401F" w:rsidRPr="00615A95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Pr="00615A95">
        <w:rPr>
          <w:rFonts w:ascii="Times New Roman" w:hAnsi="Times New Roman" w:cs="Times New Roman"/>
          <w:bCs/>
          <w:sz w:val="24"/>
          <w:szCs w:val="24"/>
        </w:rPr>
        <w:t>pomoce dydaktyczne znajdujące się w posiadaniu szkoły.</w:t>
      </w:r>
    </w:p>
    <w:p w14:paraId="5816F9FF" w14:textId="25A48265" w:rsidR="00C9401F" w:rsidRPr="00615A95" w:rsidRDefault="00C9401F" w:rsidP="00990EC8">
      <w:pPr>
        <w:rPr>
          <w:rFonts w:ascii="Times New Roman" w:hAnsi="Times New Roman" w:cs="Times New Roman"/>
          <w:bCs/>
          <w:sz w:val="24"/>
          <w:szCs w:val="24"/>
        </w:rPr>
      </w:pPr>
      <w:r w:rsidRPr="00615A95">
        <w:rPr>
          <w:rFonts w:ascii="Times New Roman" w:hAnsi="Times New Roman" w:cs="Times New Roman"/>
          <w:bCs/>
          <w:sz w:val="24"/>
          <w:szCs w:val="24"/>
        </w:rPr>
        <w:t>Nauczyciele stosują różne metody pracy dostosowane do potrzeb ucznia, grupy, oddziału.</w:t>
      </w:r>
    </w:p>
    <w:p w14:paraId="3005AF30" w14:textId="1B0C16A8" w:rsidR="00364C34" w:rsidRPr="00615A95" w:rsidRDefault="00364C34" w:rsidP="00990EC8">
      <w:pPr>
        <w:rPr>
          <w:rFonts w:ascii="Times New Roman" w:hAnsi="Times New Roman" w:cs="Times New Roman"/>
          <w:bCs/>
          <w:sz w:val="24"/>
          <w:szCs w:val="24"/>
        </w:rPr>
      </w:pPr>
      <w:r w:rsidRPr="00615A95">
        <w:rPr>
          <w:rFonts w:ascii="Times New Roman" w:hAnsi="Times New Roman" w:cs="Times New Roman"/>
          <w:bCs/>
          <w:sz w:val="24"/>
          <w:szCs w:val="24"/>
        </w:rPr>
        <w:t xml:space="preserve">Nauczyciele odwołują się do zdobytych wcześniej wiadomości i umiejętności, podkreślają treści istotne. </w:t>
      </w:r>
    </w:p>
    <w:p w14:paraId="5F99C587" w14:textId="614CE92D" w:rsidR="00C9401F" w:rsidRPr="00615A95" w:rsidRDefault="00973C1E" w:rsidP="00990EC8">
      <w:pPr>
        <w:rPr>
          <w:rFonts w:ascii="Times New Roman" w:hAnsi="Times New Roman" w:cs="Times New Roman"/>
          <w:bCs/>
          <w:sz w:val="24"/>
          <w:szCs w:val="24"/>
        </w:rPr>
      </w:pPr>
      <w:r w:rsidRPr="00615A95">
        <w:rPr>
          <w:rFonts w:ascii="Times New Roman" w:hAnsi="Times New Roman" w:cs="Times New Roman"/>
          <w:bCs/>
          <w:sz w:val="24"/>
          <w:szCs w:val="24"/>
        </w:rPr>
        <w:t>Nauczyciele monitorują</w:t>
      </w:r>
      <w:r w:rsidR="00C9401F" w:rsidRPr="00615A95">
        <w:rPr>
          <w:rFonts w:ascii="Times New Roman" w:hAnsi="Times New Roman" w:cs="Times New Roman"/>
          <w:bCs/>
          <w:sz w:val="24"/>
          <w:szCs w:val="24"/>
        </w:rPr>
        <w:t xml:space="preserve"> osiągnięcia uczniów w celu podnoszenia jakości i efektywności kształcenia. Następuje to</w:t>
      </w:r>
      <w:r w:rsidR="00C9401F" w:rsidRPr="00953E5C">
        <w:rPr>
          <w:rFonts w:ascii="Times New Roman" w:hAnsi="Times New Roman" w:cs="Times New Roman"/>
          <w:bCs/>
          <w:sz w:val="56"/>
          <w:szCs w:val="56"/>
        </w:rPr>
        <w:t xml:space="preserve"> </w:t>
      </w:r>
      <w:r w:rsidR="00C9401F" w:rsidRPr="00615A95">
        <w:rPr>
          <w:rFonts w:ascii="Times New Roman" w:hAnsi="Times New Roman" w:cs="Times New Roman"/>
          <w:bCs/>
          <w:sz w:val="24"/>
          <w:szCs w:val="24"/>
        </w:rPr>
        <w:t>poprzez analizę ocen z  kartkówek, sprawdzianów, porównywaniu ich z poprzednimi, systematyczne sprawdzanie i ocenianie wiadomości i umiejętności zdobytych przez uczniów, kontrolę wytworów i z</w:t>
      </w:r>
      <w:r w:rsidR="00882BDE" w:rsidRPr="00615A95">
        <w:rPr>
          <w:rFonts w:ascii="Times New Roman" w:hAnsi="Times New Roman" w:cs="Times New Roman"/>
          <w:bCs/>
          <w:sz w:val="24"/>
          <w:szCs w:val="24"/>
        </w:rPr>
        <w:t>a</w:t>
      </w:r>
      <w:r w:rsidR="00C9401F" w:rsidRPr="00615A95">
        <w:rPr>
          <w:rFonts w:ascii="Times New Roman" w:hAnsi="Times New Roman" w:cs="Times New Roman"/>
          <w:bCs/>
          <w:sz w:val="24"/>
          <w:szCs w:val="24"/>
        </w:rPr>
        <w:t xml:space="preserve">dań wykonanych przez uczniów, udział projekcie „Lepsza szkoła”. </w:t>
      </w:r>
    </w:p>
    <w:p w14:paraId="335C2A57" w14:textId="78F1DD57" w:rsidR="00C9401F" w:rsidRPr="00615A95" w:rsidRDefault="00C9401F" w:rsidP="00990EC8">
      <w:pPr>
        <w:rPr>
          <w:rFonts w:ascii="Times New Roman" w:hAnsi="Times New Roman" w:cs="Times New Roman"/>
          <w:bCs/>
          <w:sz w:val="24"/>
          <w:szCs w:val="24"/>
        </w:rPr>
      </w:pPr>
      <w:r w:rsidRPr="00615A95">
        <w:rPr>
          <w:rFonts w:ascii="Times New Roman" w:hAnsi="Times New Roman" w:cs="Times New Roman"/>
          <w:bCs/>
          <w:sz w:val="24"/>
          <w:szCs w:val="24"/>
        </w:rPr>
        <w:t xml:space="preserve">Nauczyciele biorą pod uwagę opinię PPP przy doborze metod pracy z uczniami podczas zajęć. </w:t>
      </w:r>
    </w:p>
    <w:p w14:paraId="71C5525B" w14:textId="7CD98BC0" w:rsidR="00C77A48" w:rsidRPr="00615A95" w:rsidRDefault="00C77A48" w:rsidP="00990EC8">
      <w:pPr>
        <w:rPr>
          <w:rFonts w:ascii="Times New Roman" w:hAnsi="Times New Roman" w:cs="Times New Roman"/>
          <w:bCs/>
          <w:sz w:val="24"/>
          <w:szCs w:val="24"/>
        </w:rPr>
      </w:pPr>
      <w:r w:rsidRPr="00615A95">
        <w:rPr>
          <w:rFonts w:ascii="Times New Roman" w:hAnsi="Times New Roman" w:cs="Times New Roman"/>
          <w:bCs/>
          <w:sz w:val="24"/>
          <w:szCs w:val="24"/>
        </w:rPr>
        <w:t xml:space="preserve">Nauczyciele wspierają uczniów mających trudności. </w:t>
      </w:r>
    </w:p>
    <w:p w14:paraId="5A062AF5" w14:textId="5E9A4E7E" w:rsidR="00882BDE" w:rsidRPr="00615A95" w:rsidRDefault="00882BDE" w:rsidP="00990EC8">
      <w:pPr>
        <w:rPr>
          <w:rFonts w:ascii="Times New Roman" w:hAnsi="Times New Roman" w:cs="Times New Roman"/>
          <w:bCs/>
          <w:sz w:val="24"/>
          <w:szCs w:val="24"/>
        </w:rPr>
      </w:pPr>
      <w:r w:rsidRPr="00615A95">
        <w:rPr>
          <w:rFonts w:ascii="Times New Roman" w:hAnsi="Times New Roman" w:cs="Times New Roman"/>
          <w:bCs/>
          <w:sz w:val="24"/>
          <w:szCs w:val="24"/>
        </w:rPr>
        <w:t xml:space="preserve">Działania podejmowane przez nauczycieli przyczyniają się do postępów edukacyjnych dzieci. </w:t>
      </w:r>
    </w:p>
    <w:p w14:paraId="576A4C60" w14:textId="40DFCA74" w:rsidR="00973C1E" w:rsidRPr="00615A95" w:rsidRDefault="00973C1E" w:rsidP="00990EC8">
      <w:pPr>
        <w:rPr>
          <w:rFonts w:ascii="Times New Roman" w:hAnsi="Times New Roman" w:cs="Times New Roman"/>
          <w:bCs/>
          <w:sz w:val="24"/>
          <w:szCs w:val="24"/>
        </w:rPr>
      </w:pPr>
      <w:r w:rsidRPr="00615A95">
        <w:rPr>
          <w:rFonts w:ascii="Times New Roman" w:hAnsi="Times New Roman" w:cs="Times New Roman"/>
          <w:bCs/>
          <w:sz w:val="24"/>
          <w:szCs w:val="24"/>
        </w:rPr>
        <w:t xml:space="preserve">Uczniowie podczas lekcji współpracują ze sobą. Doskonalą umiejętność pracy w grupie i komunikacji. </w:t>
      </w:r>
    </w:p>
    <w:p w14:paraId="1C693065" w14:textId="30B638CE" w:rsidR="009B2EC0" w:rsidRPr="00615A95" w:rsidRDefault="009B2EC0" w:rsidP="00990EC8">
      <w:pPr>
        <w:rPr>
          <w:rFonts w:ascii="Times New Roman" w:hAnsi="Times New Roman" w:cs="Times New Roman"/>
          <w:bCs/>
          <w:sz w:val="24"/>
          <w:szCs w:val="24"/>
        </w:rPr>
      </w:pPr>
      <w:r w:rsidRPr="00615A95">
        <w:rPr>
          <w:rFonts w:ascii="Times New Roman" w:hAnsi="Times New Roman" w:cs="Times New Roman"/>
          <w:bCs/>
          <w:sz w:val="24"/>
          <w:szCs w:val="24"/>
        </w:rPr>
        <w:t xml:space="preserve">Atmosfera podczas lekcji na ogół sprzyja uczeniu się. </w:t>
      </w:r>
    </w:p>
    <w:p w14:paraId="320090BC" w14:textId="77777777" w:rsidR="00B00FDD" w:rsidRPr="00615A95" w:rsidRDefault="00B00FDD" w:rsidP="008144F5">
      <w:pPr>
        <w:rPr>
          <w:rFonts w:ascii="Times New Roman" w:hAnsi="Times New Roman" w:cs="Times New Roman"/>
          <w:bCs/>
          <w:sz w:val="24"/>
          <w:szCs w:val="24"/>
        </w:rPr>
      </w:pPr>
    </w:p>
    <w:p w14:paraId="053F6D56" w14:textId="05E15EDA" w:rsidR="008144F5" w:rsidRPr="00615A95" w:rsidRDefault="008144F5" w:rsidP="008144F5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15A95">
        <w:rPr>
          <w:rFonts w:ascii="Times New Roman" w:hAnsi="Times New Roman" w:cs="Times New Roman"/>
          <w:bCs/>
          <w:sz w:val="24"/>
          <w:szCs w:val="24"/>
          <w:u w:val="single"/>
        </w:rPr>
        <w:t>Rekomendacje:</w:t>
      </w:r>
    </w:p>
    <w:p w14:paraId="65A6F8A7" w14:textId="03B4F6B9" w:rsidR="008144F5" w:rsidRPr="00615A95" w:rsidRDefault="008144F5" w:rsidP="008144F5">
      <w:pPr>
        <w:rPr>
          <w:rFonts w:ascii="Times New Roman" w:hAnsi="Times New Roman" w:cs="Times New Roman"/>
          <w:bCs/>
          <w:sz w:val="24"/>
          <w:szCs w:val="24"/>
        </w:rPr>
      </w:pPr>
      <w:r w:rsidRPr="00615A95">
        <w:rPr>
          <w:rFonts w:ascii="Times New Roman" w:hAnsi="Times New Roman" w:cs="Times New Roman"/>
          <w:bCs/>
          <w:sz w:val="24"/>
          <w:szCs w:val="24"/>
        </w:rPr>
        <w:t>Kontynu</w:t>
      </w:r>
      <w:r w:rsidR="00C9401F" w:rsidRPr="00615A95">
        <w:rPr>
          <w:rFonts w:ascii="Times New Roman" w:hAnsi="Times New Roman" w:cs="Times New Roman"/>
          <w:bCs/>
          <w:sz w:val="24"/>
          <w:szCs w:val="24"/>
        </w:rPr>
        <w:t>ować</w:t>
      </w:r>
      <w:r w:rsidRPr="00615A95">
        <w:rPr>
          <w:rFonts w:ascii="Times New Roman" w:hAnsi="Times New Roman" w:cs="Times New Roman"/>
          <w:bCs/>
          <w:sz w:val="24"/>
          <w:szCs w:val="24"/>
        </w:rPr>
        <w:t xml:space="preserve"> planowani</w:t>
      </w:r>
      <w:r w:rsidR="00C9401F" w:rsidRPr="00615A95">
        <w:rPr>
          <w:rFonts w:ascii="Times New Roman" w:hAnsi="Times New Roman" w:cs="Times New Roman"/>
          <w:bCs/>
          <w:sz w:val="24"/>
          <w:szCs w:val="24"/>
        </w:rPr>
        <w:t>e</w:t>
      </w:r>
      <w:r w:rsidRPr="00615A95">
        <w:rPr>
          <w:rFonts w:ascii="Times New Roman" w:hAnsi="Times New Roman" w:cs="Times New Roman"/>
          <w:bCs/>
          <w:sz w:val="24"/>
          <w:szCs w:val="24"/>
        </w:rPr>
        <w:t>, monitorowani</w:t>
      </w:r>
      <w:r w:rsidR="00C9401F" w:rsidRPr="00615A95">
        <w:rPr>
          <w:rFonts w:ascii="Times New Roman" w:hAnsi="Times New Roman" w:cs="Times New Roman"/>
          <w:bCs/>
          <w:sz w:val="24"/>
          <w:szCs w:val="24"/>
        </w:rPr>
        <w:t>e</w:t>
      </w:r>
      <w:r w:rsidRPr="00615A95">
        <w:rPr>
          <w:rFonts w:ascii="Times New Roman" w:hAnsi="Times New Roman" w:cs="Times New Roman"/>
          <w:bCs/>
          <w:sz w:val="24"/>
          <w:szCs w:val="24"/>
        </w:rPr>
        <w:t xml:space="preserve"> i doskonaleni</w:t>
      </w:r>
      <w:r w:rsidR="00C9401F" w:rsidRPr="00615A95">
        <w:rPr>
          <w:rFonts w:ascii="Times New Roman" w:hAnsi="Times New Roman" w:cs="Times New Roman"/>
          <w:bCs/>
          <w:sz w:val="24"/>
          <w:szCs w:val="24"/>
        </w:rPr>
        <w:t>e</w:t>
      </w:r>
      <w:r w:rsidRPr="00615A95">
        <w:rPr>
          <w:rFonts w:ascii="Times New Roman" w:hAnsi="Times New Roman" w:cs="Times New Roman"/>
          <w:bCs/>
          <w:sz w:val="24"/>
          <w:szCs w:val="24"/>
        </w:rPr>
        <w:t xml:space="preserve"> przebiegających w szkole</w:t>
      </w:r>
      <w:r w:rsidRPr="00615A9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15A95">
        <w:rPr>
          <w:rFonts w:ascii="Times New Roman" w:hAnsi="Times New Roman" w:cs="Times New Roman"/>
          <w:bCs/>
          <w:sz w:val="24"/>
          <w:szCs w:val="24"/>
        </w:rPr>
        <w:t>procesów edukacyjnych służących rozwojowi uczniów.</w:t>
      </w:r>
    </w:p>
    <w:p w14:paraId="3FD6EDC9" w14:textId="5B44E10C" w:rsidR="00C9401F" w:rsidRPr="00615A95" w:rsidRDefault="00C9401F" w:rsidP="008144F5">
      <w:pPr>
        <w:rPr>
          <w:rFonts w:ascii="Times New Roman" w:hAnsi="Times New Roman" w:cs="Times New Roman"/>
          <w:bCs/>
          <w:sz w:val="24"/>
          <w:szCs w:val="24"/>
        </w:rPr>
      </w:pPr>
      <w:r w:rsidRPr="00615A95">
        <w:rPr>
          <w:rFonts w:ascii="Times New Roman" w:hAnsi="Times New Roman" w:cs="Times New Roman"/>
          <w:bCs/>
          <w:sz w:val="24"/>
          <w:szCs w:val="24"/>
        </w:rPr>
        <w:t>Dokonywać ewaluacji prowadzonych działań i wdrażać wnioski do planów pracy w przyszłości.</w:t>
      </w:r>
    </w:p>
    <w:p w14:paraId="295AEA43" w14:textId="061D80DD" w:rsidR="001E6F2F" w:rsidRPr="00615A95" w:rsidRDefault="001E6F2F" w:rsidP="008144F5">
      <w:pPr>
        <w:rPr>
          <w:rFonts w:ascii="Times New Roman" w:hAnsi="Times New Roman" w:cs="Times New Roman"/>
          <w:bCs/>
          <w:sz w:val="24"/>
          <w:szCs w:val="24"/>
        </w:rPr>
      </w:pPr>
      <w:r w:rsidRPr="00615A95">
        <w:rPr>
          <w:rFonts w:ascii="Times New Roman" w:hAnsi="Times New Roman" w:cs="Times New Roman"/>
          <w:bCs/>
          <w:sz w:val="24"/>
          <w:szCs w:val="24"/>
        </w:rPr>
        <w:t>Zachęc</w:t>
      </w:r>
      <w:r w:rsidR="00C9401F" w:rsidRPr="00615A95">
        <w:rPr>
          <w:rFonts w:ascii="Times New Roman" w:hAnsi="Times New Roman" w:cs="Times New Roman"/>
          <w:bCs/>
          <w:sz w:val="24"/>
          <w:szCs w:val="24"/>
        </w:rPr>
        <w:t>ać</w:t>
      </w:r>
      <w:r w:rsidRPr="00615A95">
        <w:rPr>
          <w:rFonts w:ascii="Times New Roman" w:hAnsi="Times New Roman" w:cs="Times New Roman"/>
          <w:bCs/>
          <w:sz w:val="24"/>
          <w:szCs w:val="24"/>
        </w:rPr>
        <w:t xml:space="preserve"> rodziców do aktywniejszego udziału w życiu szkoły. Pomimo zachęty ze strony wychowawców, </w:t>
      </w:r>
      <w:r w:rsidR="00C9401F" w:rsidRPr="00615A95">
        <w:rPr>
          <w:rFonts w:ascii="Times New Roman" w:hAnsi="Times New Roman" w:cs="Times New Roman"/>
          <w:bCs/>
          <w:sz w:val="24"/>
          <w:szCs w:val="24"/>
        </w:rPr>
        <w:t xml:space="preserve">w badaniu ankietowym wzięła </w:t>
      </w:r>
      <w:r w:rsidR="00882BDE" w:rsidRPr="00615A95">
        <w:rPr>
          <w:rFonts w:ascii="Times New Roman" w:hAnsi="Times New Roman" w:cs="Times New Roman"/>
          <w:bCs/>
          <w:sz w:val="24"/>
          <w:szCs w:val="24"/>
        </w:rPr>
        <w:t xml:space="preserve">udział </w:t>
      </w:r>
      <w:r w:rsidR="00C9401F" w:rsidRPr="00615A95">
        <w:rPr>
          <w:rFonts w:ascii="Times New Roman" w:hAnsi="Times New Roman" w:cs="Times New Roman"/>
          <w:bCs/>
          <w:sz w:val="24"/>
          <w:szCs w:val="24"/>
        </w:rPr>
        <w:t>stosunkowo niewielka grupa</w:t>
      </w:r>
      <w:r w:rsidR="00882BDE" w:rsidRPr="00615A95">
        <w:rPr>
          <w:rFonts w:ascii="Times New Roman" w:hAnsi="Times New Roman" w:cs="Times New Roman"/>
          <w:bCs/>
          <w:sz w:val="24"/>
          <w:szCs w:val="24"/>
        </w:rPr>
        <w:t xml:space="preserve"> rodziców</w:t>
      </w:r>
      <w:r w:rsidR="00C9401F" w:rsidRPr="00615A9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0457430" w14:textId="23C707AF" w:rsidR="00C9401F" w:rsidRPr="00615A95" w:rsidRDefault="00C9401F" w:rsidP="008144F5">
      <w:pPr>
        <w:rPr>
          <w:rFonts w:ascii="Times New Roman" w:hAnsi="Times New Roman" w:cs="Times New Roman"/>
          <w:bCs/>
          <w:sz w:val="24"/>
          <w:szCs w:val="24"/>
        </w:rPr>
      </w:pPr>
      <w:r w:rsidRPr="00615A95">
        <w:rPr>
          <w:rFonts w:ascii="Times New Roman" w:hAnsi="Times New Roman" w:cs="Times New Roman"/>
          <w:bCs/>
          <w:sz w:val="24"/>
          <w:szCs w:val="24"/>
        </w:rPr>
        <w:t xml:space="preserve">Informować rodziców o </w:t>
      </w:r>
      <w:r w:rsidR="00BB717A" w:rsidRPr="00615A95">
        <w:rPr>
          <w:rFonts w:ascii="Times New Roman" w:hAnsi="Times New Roman" w:cs="Times New Roman"/>
          <w:bCs/>
          <w:sz w:val="24"/>
          <w:szCs w:val="24"/>
        </w:rPr>
        <w:t xml:space="preserve">metodach i formach indywidualizacji pracy z dzieckiem. </w:t>
      </w:r>
    </w:p>
    <w:p w14:paraId="257E8DA2" w14:textId="02FFC448" w:rsidR="00C77A48" w:rsidRPr="00615A95" w:rsidRDefault="0038689D" w:rsidP="008144F5">
      <w:pPr>
        <w:rPr>
          <w:rFonts w:ascii="Times New Roman" w:hAnsi="Times New Roman" w:cs="Times New Roman"/>
          <w:bCs/>
          <w:sz w:val="24"/>
          <w:szCs w:val="24"/>
        </w:rPr>
      </w:pPr>
      <w:r w:rsidRPr="00615A95">
        <w:rPr>
          <w:rFonts w:ascii="Times New Roman" w:hAnsi="Times New Roman" w:cs="Times New Roman"/>
          <w:bCs/>
          <w:sz w:val="24"/>
          <w:szCs w:val="24"/>
        </w:rPr>
        <w:lastRenderedPageBreak/>
        <w:t>W dalszym ciągu m</w:t>
      </w:r>
      <w:r w:rsidR="00C77A48" w:rsidRPr="00615A95">
        <w:rPr>
          <w:rFonts w:ascii="Times New Roman" w:hAnsi="Times New Roman" w:cs="Times New Roman"/>
          <w:bCs/>
          <w:sz w:val="24"/>
          <w:szCs w:val="24"/>
        </w:rPr>
        <w:t xml:space="preserve">otywować uczniów do udziału w konkursach i zajęciach rozwijających zainteresowania. </w:t>
      </w:r>
    </w:p>
    <w:p w14:paraId="3D0A640D" w14:textId="64CF7A7D" w:rsidR="00037017" w:rsidRDefault="00037017" w:rsidP="008144F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Wzmocnić przekaz do rodziców. Przekazać rodzicom informację, aby czytali nie tylko wiadomości 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Librusie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ale także ogłoszenia (informacje o konkursach i ważnych wydarzeniach z życia szkoły)</w:t>
      </w:r>
    </w:p>
    <w:p w14:paraId="0ABC2C62" w14:textId="12AB6CD4" w:rsidR="00C9401F" w:rsidRPr="00615A95" w:rsidRDefault="00BB717A" w:rsidP="008144F5">
      <w:pPr>
        <w:rPr>
          <w:rFonts w:ascii="Times New Roman" w:hAnsi="Times New Roman" w:cs="Times New Roman"/>
          <w:bCs/>
          <w:sz w:val="24"/>
          <w:szCs w:val="24"/>
        </w:rPr>
      </w:pPr>
      <w:r w:rsidRPr="00615A95">
        <w:rPr>
          <w:rFonts w:ascii="Times New Roman" w:hAnsi="Times New Roman" w:cs="Times New Roman"/>
          <w:bCs/>
          <w:sz w:val="24"/>
          <w:szCs w:val="24"/>
        </w:rPr>
        <w:t>Rozwijać</w:t>
      </w:r>
      <w:r w:rsidR="00C9401F" w:rsidRPr="00615A95">
        <w:rPr>
          <w:rFonts w:ascii="Times New Roman" w:hAnsi="Times New Roman" w:cs="Times New Roman"/>
          <w:bCs/>
          <w:sz w:val="24"/>
          <w:szCs w:val="24"/>
        </w:rPr>
        <w:t xml:space="preserve"> baz</w:t>
      </w:r>
      <w:r w:rsidRPr="00615A95">
        <w:rPr>
          <w:rFonts w:ascii="Times New Roman" w:hAnsi="Times New Roman" w:cs="Times New Roman"/>
          <w:bCs/>
          <w:sz w:val="24"/>
          <w:szCs w:val="24"/>
        </w:rPr>
        <w:t>ę</w:t>
      </w:r>
      <w:r w:rsidR="00C9401F" w:rsidRPr="00615A95">
        <w:rPr>
          <w:rFonts w:ascii="Times New Roman" w:hAnsi="Times New Roman" w:cs="Times New Roman"/>
          <w:bCs/>
          <w:sz w:val="24"/>
          <w:szCs w:val="24"/>
        </w:rPr>
        <w:t xml:space="preserve"> dydaktyczn</w:t>
      </w:r>
      <w:r w:rsidRPr="00615A95">
        <w:rPr>
          <w:rFonts w:ascii="Times New Roman" w:hAnsi="Times New Roman" w:cs="Times New Roman"/>
          <w:bCs/>
          <w:sz w:val="24"/>
          <w:szCs w:val="24"/>
        </w:rPr>
        <w:t>ą</w:t>
      </w:r>
      <w:r w:rsidR="00C9401F" w:rsidRPr="00615A95">
        <w:rPr>
          <w:rFonts w:ascii="Times New Roman" w:hAnsi="Times New Roman" w:cs="Times New Roman"/>
          <w:bCs/>
          <w:sz w:val="24"/>
          <w:szCs w:val="24"/>
        </w:rPr>
        <w:t xml:space="preserve"> szkoły. </w:t>
      </w:r>
      <w:r w:rsidR="00473F51" w:rsidRPr="00615A95">
        <w:rPr>
          <w:rFonts w:ascii="Times New Roman" w:hAnsi="Times New Roman" w:cs="Times New Roman"/>
          <w:bCs/>
          <w:sz w:val="24"/>
          <w:szCs w:val="24"/>
        </w:rPr>
        <w:t xml:space="preserve">Sukcesywnie doposażać sale lekcyjne w niezbędne pomoce dydaktyczne. </w:t>
      </w:r>
    </w:p>
    <w:p w14:paraId="11359AB4" w14:textId="04C6AA8B" w:rsidR="008144F5" w:rsidRDefault="0038689D" w:rsidP="008144F5">
      <w:pPr>
        <w:rPr>
          <w:rFonts w:ascii="Times New Roman" w:hAnsi="Times New Roman" w:cs="Times New Roman"/>
          <w:bCs/>
          <w:sz w:val="24"/>
          <w:szCs w:val="24"/>
        </w:rPr>
      </w:pPr>
      <w:r w:rsidRPr="00615A95">
        <w:rPr>
          <w:rFonts w:ascii="Times New Roman" w:hAnsi="Times New Roman" w:cs="Times New Roman"/>
          <w:bCs/>
          <w:sz w:val="24"/>
          <w:szCs w:val="24"/>
        </w:rPr>
        <w:t>M</w:t>
      </w:r>
      <w:r w:rsidR="00CB2961" w:rsidRPr="00615A95">
        <w:rPr>
          <w:rFonts w:ascii="Times New Roman" w:hAnsi="Times New Roman" w:cs="Times New Roman"/>
          <w:bCs/>
          <w:sz w:val="24"/>
          <w:szCs w:val="24"/>
        </w:rPr>
        <w:t>otywować uczniów do aktywnego uczenia się</w:t>
      </w:r>
      <w:r w:rsidRPr="00615A95">
        <w:rPr>
          <w:rFonts w:ascii="Times New Roman" w:hAnsi="Times New Roman" w:cs="Times New Roman"/>
          <w:bCs/>
          <w:sz w:val="24"/>
          <w:szCs w:val="24"/>
        </w:rPr>
        <w:t>, rozwijać kompetencje komunikacyjne uczniów</w:t>
      </w:r>
      <w:r w:rsidR="00473F51" w:rsidRPr="00615A9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15A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4895835" w14:textId="3409CE8F" w:rsidR="00400EE3" w:rsidRDefault="00400EE3" w:rsidP="008144F5">
      <w:pPr>
        <w:rPr>
          <w:rFonts w:ascii="Times New Roman" w:hAnsi="Times New Roman" w:cs="Times New Roman"/>
          <w:bCs/>
          <w:sz w:val="24"/>
          <w:szCs w:val="24"/>
        </w:rPr>
      </w:pPr>
    </w:p>
    <w:p w14:paraId="77460D9A" w14:textId="0948018C" w:rsidR="00400EE3" w:rsidRDefault="00400EE3" w:rsidP="008144F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Zał. 1. </w:t>
      </w:r>
    </w:p>
    <w:p w14:paraId="2A700DF6" w14:textId="27D44F64" w:rsidR="00400EE3" w:rsidRDefault="00400EE3" w:rsidP="008144F5">
      <w:pPr>
        <w:rPr>
          <w:rFonts w:ascii="Times New Roman" w:hAnsi="Times New Roman" w:cs="Times New Roman"/>
          <w:bCs/>
          <w:sz w:val="24"/>
          <w:szCs w:val="24"/>
        </w:rPr>
      </w:pPr>
    </w:p>
    <w:p w14:paraId="06899B61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Ankieta dla ucznia</w:t>
      </w:r>
    </w:p>
    <w:p w14:paraId="681A9BD2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</w:p>
    <w:p w14:paraId="5FD8C158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1. Czy lubisz chodzić do szkoły *</w:t>
      </w:r>
    </w:p>
    <w:p w14:paraId="197E490D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TAK</w:t>
      </w:r>
    </w:p>
    <w:p w14:paraId="1CC549C6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NIE</w:t>
      </w:r>
    </w:p>
    <w:p w14:paraId="57ABE06F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</w:p>
    <w:p w14:paraId="77CDE24E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2. Czy lekcje są dla Ciebie ciekawe? *</w:t>
      </w:r>
    </w:p>
    <w:p w14:paraId="306FBE54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TAK</w:t>
      </w:r>
    </w:p>
    <w:p w14:paraId="49E556E2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NIE</w:t>
      </w:r>
    </w:p>
    <w:p w14:paraId="7E43090B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</w:p>
    <w:p w14:paraId="6CBEEF3E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3. Podczas lekcji ( możesz zaznaczyć kilka odpowiedzi ) *</w:t>
      </w:r>
    </w:p>
    <w:p w14:paraId="73ED0E4A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Oglądam filmy</w:t>
      </w:r>
    </w:p>
    <w:p w14:paraId="684A14F5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Oglądam prezentacje</w:t>
      </w:r>
    </w:p>
    <w:p w14:paraId="7D12E061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Obserwuję eksperymenty, doświadczenia</w:t>
      </w:r>
    </w:p>
    <w:p w14:paraId="5836E039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Odgrywam scenki</w:t>
      </w:r>
    </w:p>
    <w:p w14:paraId="4C44D5A1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Jestem zachęcany do wypowiedzi</w:t>
      </w:r>
    </w:p>
    <w:p w14:paraId="07C4630C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Pokazuje swój sposób rozwiązania zadania</w:t>
      </w:r>
    </w:p>
    <w:p w14:paraId="141889DF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Pracuję samodzielnie</w:t>
      </w:r>
    </w:p>
    <w:p w14:paraId="0C6DE092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Pracuję w parach</w:t>
      </w:r>
    </w:p>
    <w:p w14:paraId="6E4CE920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Pracuję w grupach</w:t>
      </w:r>
    </w:p>
    <w:p w14:paraId="17985149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</w:p>
    <w:p w14:paraId="49731D49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4. Czy nauczyciel mówi na początku lekcji, czego będziemy się dziś uczyć? *</w:t>
      </w:r>
    </w:p>
    <w:p w14:paraId="60374319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TAK</w:t>
      </w:r>
    </w:p>
    <w:p w14:paraId="4315FE28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NIE</w:t>
      </w:r>
    </w:p>
    <w:p w14:paraId="3DC429D6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NIE WIEM</w:t>
      </w:r>
    </w:p>
    <w:p w14:paraId="2985C066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</w:p>
    <w:p w14:paraId="0B32D1BD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5. Czy nauczyciel pomaga Ci w trakcie lekcji kiedy masz trudności? *</w:t>
      </w:r>
    </w:p>
    <w:p w14:paraId="37A4FA7B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Tak</w:t>
      </w:r>
    </w:p>
    <w:p w14:paraId="4F2A0AB6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Dodatkowo tłumaczy</w:t>
      </w:r>
    </w:p>
    <w:p w14:paraId="1AE9D3A4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Pokazuje</w:t>
      </w:r>
    </w:p>
    <w:p w14:paraId="17690728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Wyjaśnia</w:t>
      </w:r>
    </w:p>
    <w:p w14:paraId="3344556F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NIE</w:t>
      </w:r>
    </w:p>
    <w:p w14:paraId="5F8E5D3D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</w:p>
    <w:p w14:paraId="739BC5CC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6. Czy podczas lekcji panuje miła atmosfera? *</w:t>
      </w:r>
    </w:p>
    <w:p w14:paraId="3A001EBE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TAK</w:t>
      </w:r>
    </w:p>
    <w:p w14:paraId="31A82DC6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NIE</w:t>
      </w:r>
    </w:p>
    <w:p w14:paraId="1BF0DB1A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</w:p>
    <w:p w14:paraId="02122394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7. W jaki sposób nauczyciel zachęca Cię do pracy na lekcji i nauki? (możesz zaznaczyć kilka odpowiedzi) *</w:t>
      </w:r>
    </w:p>
    <w:p w14:paraId="0CEBA1E9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Chwali mnie</w:t>
      </w:r>
    </w:p>
    <w:p w14:paraId="46AF2384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Bije brawo, pokazuje kciuk</w:t>
      </w:r>
    </w:p>
    <w:p w14:paraId="47F24E71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Dostaję naklejki, pieczątki</w:t>
      </w:r>
    </w:p>
    <w:p w14:paraId="35B82B41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Dostaję ocenę</w:t>
      </w:r>
    </w:p>
    <w:p w14:paraId="75602D29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Biorę udział w konkursach</w:t>
      </w:r>
    </w:p>
    <w:p w14:paraId="05B161DA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Moje prace są umieszczane na tablicy/wystawce</w:t>
      </w:r>
    </w:p>
    <w:p w14:paraId="0103A7AA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</w:p>
    <w:p w14:paraId="0443D278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8.Czy nauczyciel zachęca Cię do rozwijania swoich zainteresowań? (możesz zaznaczyć kilka odpowiedzi)</w:t>
      </w:r>
    </w:p>
    <w:p w14:paraId="38EDF16E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TAK, ZACHĘCA MNIE : *</w:t>
      </w:r>
    </w:p>
    <w:p w14:paraId="1B53D1E7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do udziału w zajęciach pozalekcyjnych (np. koło plastyczne)</w:t>
      </w:r>
    </w:p>
    <w:p w14:paraId="79A84356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do udziału w konkursach</w:t>
      </w:r>
    </w:p>
    <w:p w14:paraId="472C31D4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lastRenderedPageBreak/>
        <w:t>do czytania ciekawych książek</w:t>
      </w:r>
    </w:p>
    <w:p w14:paraId="058067F6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do oglądania filmów, spektakli teatralnych, do odwiedzania stron internetowych</w:t>
      </w:r>
    </w:p>
    <w:p w14:paraId="2A2108F5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do udziału w warsztatach, pokazach</w:t>
      </w:r>
    </w:p>
    <w:p w14:paraId="50616882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 xml:space="preserve">9. Jeśli uważasz, że nauczyciel NIE ZACHĘCA CIĘ do rozwijania swoich zainteresowań, to napisz dlaczego tak myślisz </w:t>
      </w:r>
    </w:p>
    <w:p w14:paraId="43F32455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</w:p>
    <w:p w14:paraId="16F66B93" w14:textId="5E14167E" w:rsidR="00400EE3" w:rsidRDefault="00400EE3" w:rsidP="008144F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Zał. 2. </w:t>
      </w:r>
    </w:p>
    <w:p w14:paraId="43AFC6A6" w14:textId="4964B734" w:rsidR="00400EE3" w:rsidRDefault="00400EE3" w:rsidP="008144F5">
      <w:pPr>
        <w:rPr>
          <w:rFonts w:ascii="Times New Roman" w:hAnsi="Times New Roman" w:cs="Times New Roman"/>
          <w:bCs/>
          <w:sz w:val="24"/>
          <w:szCs w:val="24"/>
        </w:rPr>
      </w:pPr>
    </w:p>
    <w:p w14:paraId="32E87CBE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ANKIETA DLA RODZICÓW</w:t>
      </w:r>
    </w:p>
    <w:p w14:paraId="1C064A7C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Proszę określić na ile każde stwierdzenie da się odnieść do szkoły, w której uczy się Pani/Pana dziecko.</w:t>
      </w:r>
    </w:p>
    <w:p w14:paraId="38643922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Należy wybrać jedną z podanych odpowiedzi: tak, raczej tak, trudno powiedzieć, raczej nie, nie.</w:t>
      </w:r>
    </w:p>
    <w:p w14:paraId="77F0AF21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* Wymagane</w:t>
      </w:r>
    </w:p>
    <w:p w14:paraId="677B86C3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1. Wymagania edukacyjne są mi znane. *</w:t>
      </w:r>
    </w:p>
    <w:p w14:paraId="08EDD7C3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tak</w:t>
      </w:r>
    </w:p>
    <w:p w14:paraId="277AFD0D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raczej tak</w:t>
      </w:r>
    </w:p>
    <w:p w14:paraId="344AB1D1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trudno powiedzieć</w:t>
      </w:r>
    </w:p>
    <w:p w14:paraId="30946D74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raczej nie</w:t>
      </w:r>
    </w:p>
    <w:p w14:paraId="4937BC67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nie</w:t>
      </w:r>
    </w:p>
    <w:p w14:paraId="7A439D45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2. Wymagania edukacyjne są dostosowane do indywidualnych potrzeb mojego dziecka? *</w:t>
      </w:r>
    </w:p>
    <w:p w14:paraId="0EF568D0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tak</w:t>
      </w:r>
    </w:p>
    <w:p w14:paraId="77C2BA11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raczej tak</w:t>
      </w:r>
    </w:p>
    <w:p w14:paraId="04691B76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trudno powiedzieć</w:t>
      </w:r>
    </w:p>
    <w:p w14:paraId="4F4F25F4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raczej nie</w:t>
      </w:r>
    </w:p>
    <w:p w14:paraId="2A6FE24D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nie</w:t>
      </w:r>
    </w:p>
    <w:p w14:paraId="21496397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3. Moje dziecko jest traktowane w szkole indywidualnie. *</w:t>
      </w:r>
    </w:p>
    <w:p w14:paraId="177E5380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tak</w:t>
      </w:r>
    </w:p>
    <w:p w14:paraId="64561F74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raczej tak</w:t>
      </w:r>
    </w:p>
    <w:p w14:paraId="570189B1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trudno powiedzieć</w:t>
      </w:r>
    </w:p>
    <w:p w14:paraId="710C425C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raczej nie</w:t>
      </w:r>
    </w:p>
    <w:p w14:paraId="7E5AB54F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nie</w:t>
      </w:r>
    </w:p>
    <w:p w14:paraId="78EA9B7F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lastRenderedPageBreak/>
        <w:t>4. .Jeśli tak, to w jaki sposób? Można wybrać kilka odpowiedzi.</w:t>
      </w:r>
    </w:p>
    <w:p w14:paraId="5B5C4475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dostaje zróżnicowane zadania na lekcjach</w:t>
      </w:r>
    </w:p>
    <w:p w14:paraId="7DBB16F0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ma więcej czasu na wykonanie zadań / kartkówek / sprawdzianów</w:t>
      </w:r>
    </w:p>
    <w:p w14:paraId="0D6BFE9C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uczestniczy w dodatkowych zajęciach pozalekcyjnych</w:t>
      </w:r>
    </w:p>
    <w:p w14:paraId="03135F3F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dostaje dodatkowe zadania dla uczniów zdolnych</w:t>
      </w:r>
    </w:p>
    <w:p w14:paraId="1939ACAF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otrzymuje pomoc od nauczyciela</w:t>
      </w:r>
    </w:p>
    <w:p w14:paraId="54A28347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pracuje indywidualnie z nauczycielem lub w grupie uczniów</w:t>
      </w:r>
    </w:p>
    <w:p w14:paraId="79931321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</w:p>
    <w:p w14:paraId="1A51DF1D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5. Szkoła zapewnia środki dydaktyczne, które pomagają w uczeniu się. *</w:t>
      </w:r>
    </w:p>
    <w:p w14:paraId="51E91468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tak</w:t>
      </w:r>
    </w:p>
    <w:p w14:paraId="75C0AE72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raczej tak</w:t>
      </w:r>
    </w:p>
    <w:p w14:paraId="7BF1555B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trudno powiedzieć</w:t>
      </w:r>
    </w:p>
    <w:p w14:paraId="74646D54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raczej nie</w:t>
      </w:r>
    </w:p>
    <w:p w14:paraId="4BC337A9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nie</w:t>
      </w:r>
    </w:p>
    <w:p w14:paraId="1B3B29E2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6. Moje dziecko uczestniczy w konkursach, zajęciach rozwijających jego zdolności i zainteresowania. *</w:t>
      </w:r>
    </w:p>
    <w:p w14:paraId="47C294A0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tak</w:t>
      </w:r>
    </w:p>
    <w:p w14:paraId="0ECC8995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raczej tak</w:t>
      </w:r>
    </w:p>
    <w:p w14:paraId="57C6C93B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trudno powiedzieć</w:t>
      </w:r>
    </w:p>
    <w:p w14:paraId="0022CDCE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raczej nie</w:t>
      </w:r>
    </w:p>
    <w:p w14:paraId="523E047E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nie</w:t>
      </w:r>
    </w:p>
    <w:p w14:paraId="303F3981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7. W szkole sukcesy mojego dziecka są doceniane. *</w:t>
      </w:r>
    </w:p>
    <w:p w14:paraId="048DE907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tak</w:t>
      </w:r>
    </w:p>
    <w:p w14:paraId="533158E1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raczej tak</w:t>
      </w:r>
    </w:p>
    <w:p w14:paraId="272B9771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trudno powiedzieć</w:t>
      </w:r>
    </w:p>
    <w:p w14:paraId="4E5D8C83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raczej nie</w:t>
      </w:r>
    </w:p>
    <w:p w14:paraId="75E45BD9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nie</w:t>
      </w:r>
    </w:p>
    <w:p w14:paraId="54A48100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8. Działania wychowawcze w szkole są adekwatne do potrzeb mojego dziecka. *</w:t>
      </w:r>
    </w:p>
    <w:p w14:paraId="45F5CFDD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tak</w:t>
      </w:r>
    </w:p>
    <w:p w14:paraId="02343C96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raczej tak</w:t>
      </w:r>
    </w:p>
    <w:p w14:paraId="2904FE2A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trudno powiedzieć</w:t>
      </w:r>
    </w:p>
    <w:p w14:paraId="3F976987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lastRenderedPageBreak/>
        <w:t>raczej nie</w:t>
      </w:r>
    </w:p>
    <w:p w14:paraId="2EB82979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nie</w:t>
      </w:r>
    </w:p>
    <w:p w14:paraId="6A1BE118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9. Sposób oceniania motywuje ucznia do nauki. *</w:t>
      </w:r>
    </w:p>
    <w:p w14:paraId="4A974343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tak</w:t>
      </w:r>
    </w:p>
    <w:p w14:paraId="27FC509C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raczej tak</w:t>
      </w:r>
    </w:p>
    <w:p w14:paraId="15AD4066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trudno powiedzieć</w:t>
      </w:r>
    </w:p>
    <w:p w14:paraId="328C46B9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raczej nie</w:t>
      </w:r>
    </w:p>
    <w:p w14:paraId="4A81ED7D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nie</w:t>
      </w:r>
    </w:p>
    <w:p w14:paraId="7580BCC8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</w:p>
    <w:p w14:paraId="66D745D5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10. Działania podejmowane w szkole przyczyniają się do postępów mojego dziecka. *</w:t>
      </w:r>
    </w:p>
    <w:p w14:paraId="6B9EDBE9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tak</w:t>
      </w:r>
    </w:p>
    <w:p w14:paraId="48676A30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raczej tak</w:t>
      </w:r>
    </w:p>
    <w:p w14:paraId="426186AF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trudno powiedzieć</w:t>
      </w:r>
    </w:p>
    <w:p w14:paraId="3278B9D9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raczej nie</w:t>
      </w:r>
    </w:p>
    <w:p w14:paraId="5C7E7E3D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nie</w:t>
      </w:r>
    </w:p>
    <w:p w14:paraId="7BBDE424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Czy jesteście Państwo informowani przez nauczycieli o postępach, trudnościach lub uzdolnieniach Waszego</w:t>
      </w:r>
    </w:p>
    <w:p w14:paraId="3EE62E31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dziecka? *</w:t>
      </w:r>
    </w:p>
    <w:p w14:paraId="1F86E40C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11.</w:t>
      </w:r>
    </w:p>
    <w:p w14:paraId="14E75676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tak</w:t>
      </w:r>
    </w:p>
    <w:p w14:paraId="09ECA5E4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raczej tak</w:t>
      </w:r>
    </w:p>
    <w:p w14:paraId="56A4D812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trudno powiedzieć</w:t>
      </w:r>
    </w:p>
    <w:p w14:paraId="0D0205E1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raczej nie</w:t>
      </w:r>
    </w:p>
    <w:p w14:paraId="21A84C53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nie</w:t>
      </w:r>
    </w:p>
    <w:p w14:paraId="5084DFD9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12. Czy Państwa zdaniem postawa i działania nauczyciela motywują Wasze dziecko do nauki? *</w:t>
      </w:r>
    </w:p>
    <w:p w14:paraId="148C5D8E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tak</w:t>
      </w:r>
    </w:p>
    <w:p w14:paraId="67EDBC44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raczej tak</w:t>
      </w:r>
    </w:p>
    <w:p w14:paraId="265C78F0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trudno powiedzieć</w:t>
      </w:r>
    </w:p>
    <w:p w14:paraId="449848CF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raczej nie</w:t>
      </w:r>
    </w:p>
    <w:p w14:paraId="37D52B1F" w14:textId="36432DC0" w:rsidR="00400EE3" w:rsidRDefault="00400EE3" w:rsidP="008144F5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nie</w:t>
      </w:r>
    </w:p>
    <w:p w14:paraId="4A3EED80" w14:textId="57852E0A" w:rsidR="00400EE3" w:rsidRDefault="00400EE3" w:rsidP="008144F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Zał. 3. </w:t>
      </w:r>
    </w:p>
    <w:p w14:paraId="2B441432" w14:textId="6DC77E7B" w:rsidR="00400EE3" w:rsidRDefault="00400EE3" w:rsidP="008144F5">
      <w:pPr>
        <w:rPr>
          <w:rFonts w:ascii="Times New Roman" w:hAnsi="Times New Roman" w:cs="Times New Roman"/>
          <w:bCs/>
          <w:sz w:val="24"/>
          <w:szCs w:val="24"/>
        </w:rPr>
      </w:pPr>
    </w:p>
    <w:p w14:paraId="5518BCBE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Ankieta dla nauczycieli</w:t>
      </w:r>
    </w:p>
    <w:p w14:paraId="310D962C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W związku z prowadzoną w szkole ankietą proszę wszystkich nauczycieli pracujących w klasach I-III o udzielenie odpowiedzi na</w:t>
      </w:r>
    </w:p>
    <w:p w14:paraId="7146E4F5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poniższe pytania (ankieta jest skierowana do nauczycieli, psychologów i logopedów)</w:t>
      </w:r>
    </w:p>
    <w:p w14:paraId="47CA7614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* Wymagane</w:t>
      </w:r>
    </w:p>
    <w:p w14:paraId="3D20A679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1. Czy procesy edukacyjne przebiegające w szkole są planowane, monitorowane i doskonalone? *</w:t>
      </w:r>
    </w:p>
    <w:p w14:paraId="289F3531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TAK</w:t>
      </w:r>
    </w:p>
    <w:p w14:paraId="7EC86C58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NIE</w:t>
      </w:r>
    </w:p>
    <w:p w14:paraId="69F15A1C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2. Co uwzględnia Pan(i) w planowaniu procesów edukacyjnych? Wielokrotny wybór. *</w:t>
      </w:r>
    </w:p>
    <w:p w14:paraId="6B1AE4F9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Potrzeby uczniów</w:t>
      </w:r>
    </w:p>
    <w:p w14:paraId="01CF0784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Możliwości psychofizyczne uczniów</w:t>
      </w:r>
    </w:p>
    <w:p w14:paraId="7E600B85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Czas potrzebny do realizacji poszczególnych treści</w:t>
      </w:r>
    </w:p>
    <w:p w14:paraId="45A6F2D7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Zaplecze dydaktyczne</w:t>
      </w:r>
    </w:p>
    <w:p w14:paraId="30BF06E3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Warunki nauki zdalnej</w:t>
      </w:r>
    </w:p>
    <w:p w14:paraId="2B77F1B5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3. W jaki sposób monitoruje Pan(i) nabywanie wiedzy i umiejętności przez każdego ucznia podczas lekcji? *</w:t>
      </w:r>
    </w:p>
    <w:p w14:paraId="33806BEB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Aktywność podczas lekcji</w:t>
      </w:r>
    </w:p>
    <w:p w14:paraId="60B8F4EE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Odpowiedzi ustne</w:t>
      </w:r>
    </w:p>
    <w:p w14:paraId="32993125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Kartkówki</w:t>
      </w:r>
    </w:p>
    <w:p w14:paraId="39FF1462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Sprawdziany</w:t>
      </w:r>
    </w:p>
    <w:p w14:paraId="09BDD96F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Odwoływanie się do zdobytych wcześniej wiadomości i umiejętności</w:t>
      </w:r>
    </w:p>
    <w:p w14:paraId="534B2508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Kontrola wytworów i zadań wykonanych przez ucznia</w:t>
      </w:r>
    </w:p>
    <w:p w14:paraId="04D8761B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Samodzielna praca ucznia w ćwiczeniach i zeszytach</w:t>
      </w:r>
    </w:p>
    <w:p w14:paraId="7F37A73F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Udział w projektach (np. Lepsza Szkoła)</w:t>
      </w:r>
    </w:p>
    <w:p w14:paraId="151819FE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Czy każda lekcja rozpoczyna się podaniem celów i kończy podsumowaniem, co powinniśmy z dzisiejszej lekcji</w:t>
      </w:r>
    </w:p>
    <w:p w14:paraId="58A9F3B9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zapamiętać? *</w:t>
      </w:r>
    </w:p>
    <w:p w14:paraId="0AF7E0DE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4.</w:t>
      </w:r>
    </w:p>
    <w:p w14:paraId="627A6443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TAK</w:t>
      </w:r>
    </w:p>
    <w:p w14:paraId="0C654059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lastRenderedPageBreak/>
        <w:t>NIE</w:t>
      </w:r>
    </w:p>
    <w:p w14:paraId="2362604A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5. Czy podczas lekcji podkreśla Pani istotne elementy do zapamiętania i czy utrwala je Pani? *</w:t>
      </w:r>
    </w:p>
    <w:p w14:paraId="1014B514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TAK</w:t>
      </w:r>
    </w:p>
    <w:p w14:paraId="05736A9B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NIE</w:t>
      </w:r>
    </w:p>
    <w:p w14:paraId="37CD6179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6. W jaki sposób motywuje Pan/i swoich uczniów do aktywnego uczenia się? (wielokrotny wybór) *</w:t>
      </w:r>
    </w:p>
    <w:p w14:paraId="5D213C64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Ustne pochwały na forum klasy</w:t>
      </w:r>
    </w:p>
    <w:p w14:paraId="5F16B592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Gest (np. brawo, uniesiony kciuk)</w:t>
      </w:r>
    </w:p>
    <w:p w14:paraId="05409BCD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Konkursy</w:t>
      </w:r>
    </w:p>
    <w:p w14:paraId="1AA5C152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Oceny (stopnie, naklejki, pieczątki)</w:t>
      </w:r>
    </w:p>
    <w:p w14:paraId="63F622F4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Udział w projektach</w:t>
      </w:r>
    </w:p>
    <w:p w14:paraId="74A7E55F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Innowacje pedagogiczne</w:t>
      </w:r>
    </w:p>
    <w:p w14:paraId="68175B94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Dostosowanie wymagań do możliwości danego ucznia, tak aby każdy mógł odnieść sukces na miarę swoich możliwości</w:t>
      </w:r>
    </w:p>
    <w:p w14:paraId="63213686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(realizacja zaleceń PPP)</w:t>
      </w:r>
    </w:p>
    <w:p w14:paraId="0C3592E4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Zachęcanie do samooceny</w:t>
      </w:r>
    </w:p>
    <w:p w14:paraId="7E50F0FE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Indywidualne podejście do ucznia</w:t>
      </w:r>
    </w:p>
    <w:p w14:paraId="023A3B03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7.Jakie stosuje Pani metody i formy pracy? (wielokrotny wybór) *</w:t>
      </w:r>
    </w:p>
    <w:p w14:paraId="0EF68396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Pogadanka</w:t>
      </w:r>
    </w:p>
    <w:p w14:paraId="2222CC64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Opowiadanie</w:t>
      </w:r>
    </w:p>
    <w:p w14:paraId="2C07D9F8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Opis</w:t>
      </w:r>
    </w:p>
    <w:p w14:paraId="4441B711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Film</w:t>
      </w:r>
    </w:p>
    <w:p w14:paraId="2818D4F4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Pokaz</w:t>
      </w:r>
    </w:p>
    <w:p w14:paraId="5BAE5CF2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Prezentacja multimedialna</w:t>
      </w:r>
    </w:p>
    <w:p w14:paraId="4B30949E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Gry dydaktyczne</w:t>
      </w:r>
    </w:p>
    <w:p w14:paraId="21C25009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Ćwiczenia praktyczne</w:t>
      </w:r>
    </w:p>
    <w:p w14:paraId="36852C8E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Eksperymenty i doświadczenia</w:t>
      </w:r>
    </w:p>
    <w:p w14:paraId="2E0B21C6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Projekty edukacyjne</w:t>
      </w:r>
    </w:p>
    <w:p w14:paraId="7C1B68C4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Drama</w:t>
      </w:r>
    </w:p>
    <w:p w14:paraId="428F1E1D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Praca indywidualna</w:t>
      </w:r>
    </w:p>
    <w:p w14:paraId="07832291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Praca w grupach</w:t>
      </w:r>
    </w:p>
    <w:p w14:paraId="4CD1DAF5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lastRenderedPageBreak/>
        <w:t>Czy zachęca Pani uczniów do rozwijania swoich zainteresowań? Jeśli tak to proszę oznaczyć przez jakie aktywności *</w:t>
      </w:r>
    </w:p>
    <w:p w14:paraId="29C9D161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8.</w:t>
      </w:r>
    </w:p>
    <w:p w14:paraId="3E72510D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Zajęcia pozalekcyjne</w:t>
      </w:r>
    </w:p>
    <w:p w14:paraId="429C3F42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Szkolne koła zainteresowań</w:t>
      </w:r>
    </w:p>
    <w:p w14:paraId="7F339127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Konkursy</w:t>
      </w:r>
    </w:p>
    <w:p w14:paraId="78547EA0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Zawody</w:t>
      </w:r>
    </w:p>
    <w:p w14:paraId="5C8AAAE5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Proponowanie wartościowej literatury, filmów, spektakli teatralnych, gier planszowych (również w formie online)</w:t>
      </w:r>
    </w:p>
    <w:p w14:paraId="4ECB0D40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Warsztaty dla dzieci, spotkania z ciekawymi ludźmi</w:t>
      </w:r>
    </w:p>
    <w:p w14:paraId="5EC825F7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9. Co Pani zdaniem ma wpływ na to, aby atmosfera podczas lekcji była sprzyjająca uczeniu się? *</w:t>
      </w:r>
    </w:p>
    <w:p w14:paraId="3F656D24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Jasno określone cele i wymagania</w:t>
      </w:r>
    </w:p>
    <w:p w14:paraId="3118D3F2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Życzliwe podejście do ucznia</w:t>
      </w:r>
    </w:p>
    <w:p w14:paraId="2087CAE6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Wzajemne relacje ucznia z nauczycielem</w:t>
      </w:r>
    </w:p>
    <w:p w14:paraId="147FA72F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Wzajemne relacje ucznia z uczniem</w:t>
      </w:r>
    </w:p>
    <w:p w14:paraId="003D7073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Poczucie bezpieczeństwa i wzajemna akceptacja</w:t>
      </w:r>
    </w:p>
    <w:p w14:paraId="500F8BFF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Współpraca oparta na szacunku</w:t>
      </w:r>
    </w:p>
    <w:p w14:paraId="7F7A9385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Pomoc koleżeńska</w:t>
      </w:r>
    </w:p>
    <w:p w14:paraId="1C7A5466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  <w:r w:rsidRPr="00400EE3">
        <w:rPr>
          <w:rFonts w:ascii="Times New Roman" w:hAnsi="Times New Roman" w:cs="Times New Roman"/>
          <w:bCs/>
          <w:sz w:val="24"/>
          <w:szCs w:val="24"/>
        </w:rPr>
        <w:t>Ocenianie motywujące</w:t>
      </w:r>
    </w:p>
    <w:p w14:paraId="1C0482EE" w14:textId="77777777" w:rsidR="00400EE3" w:rsidRPr="00400EE3" w:rsidRDefault="00400EE3" w:rsidP="00400EE3">
      <w:pPr>
        <w:rPr>
          <w:rFonts w:ascii="Times New Roman" w:hAnsi="Times New Roman" w:cs="Times New Roman"/>
          <w:bCs/>
          <w:sz w:val="24"/>
          <w:szCs w:val="24"/>
        </w:rPr>
      </w:pPr>
    </w:p>
    <w:p w14:paraId="194C16FE" w14:textId="62B846C3" w:rsidR="00400EE3" w:rsidRDefault="00400EE3" w:rsidP="008144F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Zał. 4. </w:t>
      </w:r>
    </w:p>
    <w:p w14:paraId="06695C7B" w14:textId="77777777" w:rsidR="001B55A3" w:rsidRPr="001B55A3" w:rsidRDefault="001B55A3" w:rsidP="001B55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0D9282" w14:textId="77777777" w:rsidR="001B55A3" w:rsidRPr="001B55A3" w:rsidRDefault="001B55A3" w:rsidP="001B55A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55A3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Pytania :</w:t>
      </w:r>
    </w:p>
    <w:p w14:paraId="0ABA4512" w14:textId="77777777" w:rsidR="001B55A3" w:rsidRPr="001B55A3" w:rsidRDefault="001B55A3" w:rsidP="001B55A3">
      <w:pPr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B55A3">
        <w:rPr>
          <w:rFonts w:ascii="Times New Roman" w:hAnsi="Times New Roman" w:cs="Times New Roman"/>
          <w:b/>
          <w:bCs/>
          <w:sz w:val="24"/>
          <w:szCs w:val="24"/>
        </w:rPr>
        <w:t xml:space="preserve">Czy procesy edukacyjne są realizowane w szkole z wykorzystaniem zalecanych warunków i sposobu realizacji podstawy programowej? </w:t>
      </w:r>
    </w:p>
    <w:p w14:paraId="26F86DBA" w14:textId="77777777" w:rsidR="001B55A3" w:rsidRPr="001B55A3" w:rsidRDefault="001B55A3" w:rsidP="001B55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96362A" w14:textId="77777777" w:rsidR="001B55A3" w:rsidRPr="001B55A3" w:rsidRDefault="001B55A3" w:rsidP="001B55A3">
      <w:pPr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B55A3">
        <w:rPr>
          <w:rFonts w:ascii="Times New Roman" w:hAnsi="Times New Roman" w:cs="Times New Roman"/>
          <w:b/>
          <w:bCs/>
          <w:sz w:val="24"/>
          <w:szCs w:val="24"/>
        </w:rPr>
        <w:t>Czy procesy edukacyjne w szkole są planowane?</w:t>
      </w:r>
    </w:p>
    <w:p w14:paraId="54A8A892" w14:textId="77777777" w:rsidR="001B55A3" w:rsidRPr="001B55A3" w:rsidRDefault="001B55A3" w:rsidP="001B55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57D589" w14:textId="77777777" w:rsidR="001B55A3" w:rsidRPr="001B55A3" w:rsidRDefault="001B55A3" w:rsidP="001B55A3">
      <w:pPr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B55A3">
        <w:rPr>
          <w:rFonts w:ascii="Times New Roman" w:hAnsi="Times New Roman" w:cs="Times New Roman"/>
          <w:b/>
          <w:bCs/>
          <w:sz w:val="24"/>
          <w:szCs w:val="24"/>
        </w:rPr>
        <w:t>Czy procesy edukacyjne przebiegające w szkole są monitorowane i doskonalone? Czy wnioski z monitorowania procesów edukacyjnych są wykorzystywane w planowaniu tych procesów?</w:t>
      </w:r>
    </w:p>
    <w:p w14:paraId="75A7C334" w14:textId="77777777" w:rsidR="001B55A3" w:rsidRPr="001B55A3" w:rsidRDefault="001B55A3" w:rsidP="001B55A3">
      <w:pPr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B55A3">
        <w:rPr>
          <w:rFonts w:ascii="Times New Roman" w:hAnsi="Times New Roman" w:cs="Times New Roman"/>
          <w:b/>
          <w:bCs/>
          <w:sz w:val="24"/>
          <w:szCs w:val="24"/>
        </w:rPr>
        <w:lastRenderedPageBreak/>
        <w:t>Czy procesy edukacyjne są zorganizowane w sposób sprzyjający uczeniu się? Czy nauczyciele stosują różne sposoby wspierania i motywowania uczniów w procesie uczenia się?</w:t>
      </w:r>
    </w:p>
    <w:p w14:paraId="3FF8AB4F" w14:textId="77777777" w:rsidR="001B55A3" w:rsidRPr="001B55A3" w:rsidRDefault="001B55A3" w:rsidP="001B55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D0D4A2" w14:textId="77777777" w:rsidR="001B55A3" w:rsidRPr="001B55A3" w:rsidRDefault="001B55A3" w:rsidP="001B55A3">
      <w:pPr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B55A3">
        <w:rPr>
          <w:rFonts w:ascii="Times New Roman" w:hAnsi="Times New Roman" w:cs="Times New Roman"/>
          <w:b/>
          <w:bCs/>
          <w:sz w:val="24"/>
          <w:szCs w:val="24"/>
        </w:rPr>
        <w:t>Czy w szkole stosuje się innowacyjne rozwiązania służące rozwojowi uczniów?</w:t>
      </w:r>
    </w:p>
    <w:p w14:paraId="037A2A04" w14:textId="77777777" w:rsidR="001B55A3" w:rsidRPr="001B55A3" w:rsidRDefault="001B55A3" w:rsidP="001B55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AA82CB" w14:textId="77777777" w:rsidR="001B55A3" w:rsidRPr="001B55A3" w:rsidRDefault="001B55A3" w:rsidP="001B55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686716" w14:textId="77777777" w:rsidR="001B55A3" w:rsidRPr="001B55A3" w:rsidRDefault="001B55A3" w:rsidP="001B55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477974" w14:textId="77777777" w:rsidR="001B55A3" w:rsidRPr="001B55A3" w:rsidRDefault="001B55A3" w:rsidP="001B55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0B40E6" w14:textId="77777777" w:rsidR="001B55A3" w:rsidRPr="001B55A3" w:rsidRDefault="001B55A3" w:rsidP="001B55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C5B356" w14:textId="77777777" w:rsidR="001B55A3" w:rsidRPr="001B55A3" w:rsidRDefault="001B55A3" w:rsidP="001B55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7DC6C8" w14:textId="77777777" w:rsidR="001B55A3" w:rsidRPr="001B55A3" w:rsidRDefault="001B55A3" w:rsidP="001B55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B7D895" w14:textId="77777777" w:rsidR="001B55A3" w:rsidRDefault="001B55A3" w:rsidP="008144F5">
      <w:pPr>
        <w:rPr>
          <w:rFonts w:ascii="Times New Roman" w:hAnsi="Times New Roman" w:cs="Times New Roman"/>
          <w:bCs/>
          <w:sz w:val="24"/>
          <w:szCs w:val="24"/>
        </w:rPr>
      </w:pPr>
    </w:p>
    <w:p w14:paraId="333A2B4A" w14:textId="599B7366" w:rsidR="00400EE3" w:rsidRDefault="00400EE3" w:rsidP="008144F5">
      <w:pPr>
        <w:rPr>
          <w:rFonts w:ascii="Times New Roman" w:hAnsi="Times New Roman" w:cs="Times New Roman"/>
          <w:bCs/>
          <w:sz w:val="24"/>
          <w:szCs w:val="24"/>
        </w:rPr>
      </w:pPr>
    </w:p>
    <w:p w14:paraId="3BA6EEC4" w14:textId="77777777" w:rsidR="00400EE3" w:rsidRPr="00400EE3" w:rsidRDefault="00400EE3" w:rsidP="008144F5">
      <w:pPr>
        <w:rPr>
          <w:rFonts w:ascii="Times New Roman" w:hAnsi="Times New Roman" w:cs="Times New Roman"/>
          <w:bCs/>
          <w:sz w:val="24"/>
          <w:szCs w:val="24"/>
        </w:rPr>
      </w:pPr>
    </w:p>
    <w:p w14:paraId="39495A21" w14:textId="3FDA9D58" w:rsidR="008144F5" w:rsidRPr="00953E5C" w:rsidRDefault="008144F5" w:rsidP="008144F5">
      <w:pPr>
        <w:rPr>
          <w:rFonts w:ascii="Times New Roman" w:hAnsi="Times New Roman" w:cs="Times New Roman"/>
          <w:bCs/>
          <w:sz w:val="56"/>
          <w:szCs w:val="56"/>
        </w:rPr>
      </w:pPr>
    </w:p>
    <w:p w14:paraId="5DE28435" w14:textId="77777777" w:rsidR="008144F5" w:rsidRPr="00953E5C" w:rsidRDefault="008144F5" w:rsidP="00E519C5">
      <w:pPr>
        <w:rPr>
          <w:rFonts w:ascii="Times New Roman" w:hAnsi="Times New Roman" w:cs="Times New Roman"/>
          <w:bCs/>
          <w:sz w:val="56"/>
          <w:szCs w:val="56"/>
        </w:rPr>
      </w:pPr>
    </w:p>
    <w:p w14:paraId="38596247" w14:textId="581BFD08" w:rsidR="009B758F" w:rsidRPr="00953E5C" w:rsidRDefault="009B758F" w:rsidP="00E519C5">
      <w:pPr>
        <w:rPr>
          <w:rFonts w:ascii="Times New Roman" w:hAnsi="Times New Roman" w:cs="Times New Roman"/>
          <w:bCs/>
          <w:sz w:val="56"/>
          <w:szCs w:val="56"/>
        </w:rPr>
      </w:pPr>
    </w:p>
    <w:p w14:paraId="44C7016F" w14:textId="218EDDE3" w:rsidR="009B758F" w:rsidRPr="00953E5C" w:rsidRDefault="009B758F" w:rsidP="00E519C5">
      <w:pPr>
        <w:rPr>
          <w:rFonts w:ascii="Times New Roman" w:hAnsi="Times New Roman" w:cs="Times New Roman"/>
          <w:bCs/>
          <w:sz w:val="56"/>
          <w:szCs w:val="56"/>
        </w:rPr>
      </w:pPr>
    </w:p>
    <w:p w14:paraId="5F99FD06" w14:textId="318CBEE6" w:rsidR="009B758F" w:rsidRPr="00953E5C" w:rsidRDefault="009B758F" w:rsidP="00E519C5">
      <w:pPr>
        <w:rPr>
          <w:rFonts w:ascii="Times New Roman" w:hAnsi="Times New Roman" w:cs="Times New Roman"/>
          <w:bCs/>
          <w:sz w:val="56"/>
          <w:szCs w:val="56"/>
        </w:rPr>
      </w:pPr>
    </w:p>
    <w:p w14:paraId="7F8450B9" w14:textId="77777777" w:rsidR="009B758F" w:rsidRPr="00953E5C" w:rsidRDefault="009B758F" w:rsidP="00E519C5">
      <w:pPr>
        <w:rPr>
          <w:rFonts w:ascii="Times New Roman" w:hAnsi="Times New Roman" w:cs="Times New Roman"/>
          <w:bCs/>
          <w:sz w:val="56"/>
          <w:szCs w:val="56"/>
        </w:rPr>
      </w:pPr>
    </w:p>
    <w:p w14:paraId="01BFB8B2" w14:textId="77777777" w:rsidR="0046280C" w:rsidRPr="00953E5C" w:rsidRDefault="0046280C" w:rsidP="00E519C5">
      <w:pPr>
        <w:rPr>
          <w:rFonts w:ascii="Times New Roman" w:hAnsi="Times New Roman" w:cs="Times New Roman"/>
          <w:bCs/>
          <w:sz w:val="56"/>
          <w:szCs w:val="56"/>
        </w:rPr>
      </w:pPr>
    </w:p>
    <w:p w14:paraId="6476BE54" w14:textId="77777777" w:rsidR="0046280C" w:rsidRPr="00953E5C" w:rsidRDefault="0046280C" w:rsidP="00E519C5">
      <w:pPr>
        <w:rPr>
          <w:rFonts w:ascii="Times New Roman" w:hAnsi="Times New Roman" w:cs="Times New Roman"/>
          <w:bCs/>
          <w:sz w:val="56"/>
          <w:szCs w:val="56"/>
        </w:rPr>
      </w:pPr>
    </w:p>
    <w:p w14:paraId="4DA7FD37" w14:textId="77777777" w:rsidR="00F234DE" w:rsidRPr="00953E5C" w:rsidRDefault="00F234DE" w:rsidP="00F234DE">
      <w:pPr>
        <w:jc w:val="both"/>
        <w:rPr>
          <w:rFonts w:ascii="Times New Roman" w:hAnsi="Times New Roman" w:cs="Times New Roman"/>
          <w:bCs/>
          <w:sz w:val="56"/>
          <w:szCs w:val="56"/>
        </w:rPr>
      </w:pPr>
    </w:p>
    <w:p w14:paraId="1A9FAAA9" w14:textId="77777777" w:rsidR="00F234DE" w:rsidRPr="00953E5C" w:rsidRDefault="00F234DE" w:rsidP="005678C1">
      <w:pPr>
        <w:rPr>
          <w:rFonts w:ascii="Times New Roman" w:hAnsi="Times New Roman" w:cs="Times New Roman"/>
          <w:sz w:val="56"/>
          <w:szCs w:val="56"/>
          <w:shd w:val="clear" w:color="auto" w:fill="FFFFFF"/>
        </w:rPr>
      </w:pPr>
    </w:p>
    <w:p w14:paraId="4C2E9975" w14:textId="32C1E942" w:rsidR="008E6975" w:rsidRPr="00953E5C" w:rsidRDefault="008E6975" w:rsidP="00657208">
      <w:pPr>
        <w:rPr>
          <w:rFonts w:ascii="Times New Roman" w:hAnsi="Times New Roman" w:cs="Times New Roman"/>
          <w:sz w:val="56"/>
          <w:szCs w:val="56"/>
          <w:shd w:val="clear" w:color="auto" w:fill="FFFFFF"/>
        </w:rPr>
      </w:pPr>
    </w:p>
    <w:p w14:paraId="541E54F4" w14:textId="77777777" w:rsidR="008E6975" w:rsidRPr="00953E5C" w:rsidRDefault="008E6975" w:rsidP="00657208">
      <w:pPr>
        <w:rPr>
          <w:rFonts w:ascii="Times New Roman" w:hAnsi="Times New Roman" w:cs="Times New Roman"/>
          <w:sz w:val="56"/>
          <w:szCs w:val="56"/>
          <w:shd w:val="clear" w:color="auto" w:fill="FFFFFF"/>
        </w:rPr>
      </w:pPr>
    </w:p>
    <w:p w14:paraId="704B31C8" w14:textId="77777777" w:rsidR="00657208" w:rsidRPr="00953E5C" w:rsidRDefault="00657208">
      <w:pPr>
        <w:rPr>
          <w:rStyle w:val="Pogrubienie"/>
          <w:rFonts w:ascii="Times New Roman" w:hAnsi="Times New Roman" w:cs="Times New Roman"/>
          <w:b w:val="0"/>
          <w:bCs w:val="0"/>
          <w:sz w:val="56"/>
          <w:szCs w:val="56"/>
          <w:shd w:val="clear" w:color="auto" w:fill="FFFFFF"/>
        </w:rPr>
      </w:pPr>
    </w:p>
    <w:p w14:paraId="1418E8D2" w14:textId="1AA88F7E" w:rsidR="00D27581" w:rsidRPr="00953E5C" w:rsidRDefault="00D27581">
      <w:pPr>
        <w:rPr>
          <w:rStyle w:val="Pogrubienie"/>
          <w:rFonts w:ascii="Times New Roman" w:hAnsi="Times New Roman" w:cs="Times New Roman"/>
          <w:b w:val="0"/>
          <w:bCs w:val="0"/>
          <w:sz w:val="56"/>
          <w:szCs w:val="56"/>
          <w:shd w:val="clear" w:color="auto" w:fill="FFFFFF"/>
        </w:rPr>
      </w:pPr>
    </w:p>
    <w:p w14:paraId="4F958806" w14:textId="77777777" w:rsidR="00D27581" w:rsidRPr="00953E5C" w:rsidRDefault="00D27581">
      <w:pPr>
        <w:rPr>
          <w:rFonts w:ascii="Times New Roman" w:hAnsi="Times New Roman" w:cs="Times New Roman"/>
          <w:sz w:val="56"/>
          <w:szCs w:val="56"/>
        </w:rPr>
      </w:pPr>
    </w:p>
    <w:sectPr w:rsidR="00D27581" w:rsidRPr="00953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17C"/>
    <w:multiLevelType w:val="hybridMultilevel"/>
    <w:tmpl w:val="199E2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307C"/>
    <w:multiLevelType w:val="multilevel"/>
    <w:tmpl w:val="658E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07A60"/>
    <w:multiLevelType w:val="hybridMultilevel"/>
    <w:tmpl w:val="1004A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5523F"/>
    <w:multiLevelType w:val="hybridMultilevel"/>
    <w:tmpl w:val="170A5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52DEA"/>
    <w:multiLevelType w:val="hybridMultilevel"/>
    <w:tmpl w:val="5E84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3259D"/>
    <w:multiLevelType w:val="multilevel"/>
    <w:tmpl w:val="4870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81"/>
    <w:rsid w:val="00037017"/>
    <w:rsid w:val="00072B23"/>
    <w:rsid w:val="000741F4"/>
    <w:rsid w:val="000D4A07"/>
    <w:rsid w:val="001B55A3"/>
    <w:rsid w:val="001E6F2F"/>
    <w:rsid w:val="001F6379"/>
    <w:rsid w:val="00206987"/>
    <w:rsid w:val="002412A7"/>
    <w:rsid w:val="0026035E"/>
    <w:rsid w:val="002868FC"/>
    <w:rsid w:val="002A307A"/>
    <w:rsid w:val="002A6AD1"/>
    <w:rsid w:val="00324383"/>
    <w:rsid w:val="00364C34"/>
    <w:rsid w:val="00377C61"/>
    <w:rsid w:val="00384E6D"/>
    <w:rsid w:val="0038689D"/>
    <w:rsid w:val="003C5DC7"/>
    <w:rsid w:val="003E4DE0"/>
    <w:rsid w:val="00400EE3"/>
    <w:rsid w:val="00460DC4"/>
    <w:rsid w:val="0046280C"/>
    <w:rsid w:val="00473F51"/>
    <w:rsid w:val="00484A16"/>
    <w:rsid w:val="004D13D4"/>
    <w:rsid w:val="00506DD0"/>
    <w:rsid w:val="00522348"/>
    <w:rsid w:val="00526836"/>
    <w:rsid w:val="00526D7A"/>
    <w:rsid w:val="005678C1"/>
    <w:rsid w:val="005B2055"/>
    <w:rsid w:val="00615A95"/>
    <w:rsid w:val="00616BD3"/>
    <w:rsid w:val="00644EDC"/>
    <w:rsid w:val="0065231D"/>
    <w:rsid w:val="00655757"/>
    <w:rsid w:val="00657208"/>
    <w:rsid w:val="0066760F"/>
    <w:rsid w:val="006C6AAE"/>
    <w:rsid w:val="007001B9"/>
    <w:rsid w:val="007279C2"/>
    <w:rsid w:val="007337E7"/>
    <w:rsid w:val="0073583E"/>
    <w:rsid w:val="00762A01"/>
    <w:rsid w:val="0079551B"/>
    <w:rsid w:val="00802B88"/>
    <w:rsid w:val="008144F5"/>
    <w:rsid w:val="00882BDE"/>
    <w:rsid w:val="0089609C"/>
    <w:rsid w:val="008B72A6"/>
    <w:rsid w:val="008E6975"/>
    <w:rsid w:val="00953E5C"/>
    <w:rsid w:val="00973C1E"/>
    <w:rsid w:val="00990EC8"/>
    <w:rsid w:val="009963AA"/>
    <w:rsid w:val="009B0424"/>
    <w:rsid w:val="009B2EC0"/>
    <w:rsid w:val="009B758F"/>
    <w:rsid w:val="00A511A1"/>
    <w:rsid w:val="00A76B17"/>
    <w:rsid w:val="00AC4617"/>
    <w:rsid w:val="00B00FDD"/>
    <w:rsid w:val="00BB4AA3"/>
    <w:rsid w:val="00BB717A"/>
    <w:rsid w:val="00C35980"/>
    <w:rsid w:val="00C503C4"/>
    <w:rsid w:val="00C776E5"/>
    <w:rsid w:val="00C77A48"/>
    <w:rsid w:val="00C821C1"/>
    <w:rsid w:val="00C9401F"/>
    <w:rsid w:val="00CB2961"/>
    <w:rsid w:val="00CC6B1C"/>
    <w:rsid w:val="00CE0821"/>
    <w:rsid w:val="00D207A5"/>
    <w:rsid w:val="00D24D64"/>
    <w:rsid w:val="00D27581"/>
    <w:rsid w:val="00D6395F"/>
    <w:rsid w:val="00D9014B"/>
    <w:rsid w:val="00D93E33"/>
    <w:rsid w:val="00DD235C"/>
    <w:rsid w:val="00DE53C6"/>
    <w:rsid w:val="00DF2A1A"/>
    <w:rsid w:val="00E519C5"/>
    <w:rsid w:val="00E51FBF"/>
    <w:rsid w:val="00EB5A0E"/>
    <w:rsid w:val="00F234DE"/>
    <w:rsid w:val="00FE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6CCA"/>
  <w15:chartTrackingRefBased/>
  <w15:docId w15:val="{67F294EB-4DB8-44FD-AE5F-ABC015EA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27581"/>
    <w:rPr>
      <w:b/>
      <w:bCs/>
    </w:rPr>
  </w:style>
  <w:style w:type="paragraph" w:styleId="Akapitzlist">
    <w:name w:val="List Paragraph"/>
    <w:basedOn w:val="Normalny"/>
    <w:uiPriority w:val="34"/>
    <w:qFormat/>
    <w:rsid w:val="00F234DE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F2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4542</TotalTime>
  <Pages>18</Pages>
  <Words>2595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Lutkiewicz</dc:creator>
  <cp:keywords/>
  <dc:description/>
  <cp:lastModifiedBy>Dalia Lutkiewicz</cp:lastModifiedBy>
  <cp:revision>78</cp:revision>
  <dcterms:created xsi:type="dcterms:W3CDTF">2021-04-08T13:31:00Z</dcterms:created>
  <dcterms:modified xsi:type="dcterms:W3CDTF">2021-06-25T14:01:00Z</dcterms:modified>
</cp:coreProperties>
</file>