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A111" w14:textId="77777777" w:rsidR="00AB7D72" w:rsidRDefault="00A62FDF" w:rsidP="00AB7D72">
      <w:r w:rsidRPr="00F34DA4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F350A32" wp14:editId="00D4C841">
            <wp:simplePos x="0" y="0"/>
            <wp:positionH relativeFrom="column">
              <wp:posOffset>5500370</wp:posOffset>
            </wp:positionH>
            <wp:positionV relativeFrom="paragraph">
              <wp:posOffset>-188595</wp:posOffset>
            </wp:positionV>
            <wp:extent cx="990107" cy="1015575"/>
            <wp:effectExtent l="0" t="0" r="635" b="0"/>
            <wp:wrapNone/>
            <wp:docPr id="3" name="Obrázok 3" descr="C:\Users\RIADITEĽ\Desktop\LOGO ŠKOLY-POSLEDN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DITEĽ\Desktop\LOGO ŠKOLY-POSLEDNÉ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07" cy="10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CD7A0" w14:textId="77777777" w:rsidR="00A62FDF" w:rsidRPr="00A62FDF" w:rsidRDefault="00AB7D72" w:rsidP="00A62FDF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62FDF">
        <w:rPr>
          <w:rFonts w:ascii="Arial" w:hAnsi="Arial" w:cs="Arial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Základná škola ako organizačná zložka </w:t>
      </w:r>
    </w:p>
    <w:p w14:paraId="4F78F5C8" w14:textId="77777777" w:rsidR="00A90B40" w:rsidRPr="00A62FDF" w:rsidRDefault="00A62FDF" w:rsidP="00A62FDF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62FDF">
        <w:rPr>
          <w:rFonts w:ascii="Arial" w:hAnsi="Arial" w:cs="Arial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Spojenej školy, Stred </w:t>
      </w:r>
      <w:r w:rsidR="00AB7D72" w:rsidRPr="00A62FDF">
        <w:rPr>
          <w:rFonts w:ascii="Arial" w:hAnsi="Arial" w:cs="Arial"/>
          <w:b/>
          <w:color w:val="FF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305, 023 54 Turzovka</w:t>
      </w:r>
    </w:p>
    <w:p w14:paraId="6E79DFC8" w14:textId="77777777" w:rsidR="00AB7D72" w:rsidRDefault="00AB7D72" w:rsidP="00A90B40">
      <w:pPr>
        <w:jc w:val="center"/>
        <w:rPr>
          <w:rFonts w:ascii="Arial" w:hAnsi="Arial" w:cs="Arial"/>
          <w:b/>
          <w:sz w:val="36"/>
          <w:szCs w:val="36"/>
        </w:rPr>
      </w:pPr>
    </w:p>
    <w:p w14:paraId="548AEB99" w14:textId="77777777" w:rsidR="002908A5" w:rsidRPr="00AB7D72" w:rsidRDefault="002908A5" w:rsidP="00A90B40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Mriekatabuky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559"/>
        <w:gridCol w:w="1417"/>
        <w:gridCol w:w="2268"/>
      </w:tblGrid>
      <w:tr w:rsidR="00A90B40" w:rsidRPr="00F34DA4" w14:paraId="0E5FB614" w14:textId="77777777" w:rsidTr="00E75891">
        <w:tc>
          <w:tcPr>
            <w:tcW w:w="10206" w:type="dxa"/>
            <w:gridSpan w:val="5"/>
            <w:shd w:val="clear" w:color="auto" w:fill="FF0000"/>
            <w:vAlign w:val="center"/>
          </w:tcPr>
          <w:p w14:paraId="707D34CE" w14:textId="77777777" w:rsidR="00A90B40" w:rsidRPr="00F34DA4" w:rsidRDefault="00F34DA4" w:rsidP="00A90B40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34DA4">
              <w:rPr>
                <w:rFonts w:ascii="Arial" w:hAnsi="Arial" w:cs="Arial"/>
                <w:b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APRÍL 2022</w:t>
            </w:r>
          </w:p>
        </w:tc>
      </w:tr>
      <w:tr w:rsidR="00A90B40" w:rsidRPr="00AB7D72" w14:paraId="5D2B1AC8" w14:textId="77777777" w:rsidTr="00E75891">
        <w:tc>
          <w:tcPr>
            <w:tcW w:w="1843" w:type="dxa"/>
            <w:shd w:val="clear" w:color="auto" w:fill="FFC000" w:themeFill="accent4"/>
            <w:vAlign w:val="center"/>
          </w:tcPr>
          <w:p w14:paraId="08D8DED5" w14:textId="77777777" w:rsidR="00A90B40" w:rsidRDefault="00A62FDF" w:rsidP="00A90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DEŇ</w:t>
            </w:r>
          </w:p>
          <w:p w14:paraId="02E94263" w14:textId="77777777" w:rsidR="00810210" w:rsidRPr="00AB7D72" w:rsidRDefault="00810210" w:rsidP="00A90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(ČAS)</w:t>
            </w:r>
          </w:p>
        </w:tc>
        <w:tc>
          <w:tcPr>
            <w:tcW w:w="3119" w:type="dxa"/>
            <w:shd w:val="clear" w:color="auto" w:fill="FFC000" w:themeFill="accent4"/>
            <w:vAlign w:val="center"/>
          </w:tcPr>
          <w:p w14:paraId="49A47B7F" w14:textId="77777777" w:rsidR="00A90B40" w:rsidRPr="00AB7D72" w:rsidRDefault="00A90B40" w:rsidP="00A90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7D72">
              <w:rPr>
                <w:rFonts w:ascii="Arial" w:hAnsi="Arial" w:cs="Arial"/>
                <w:b/>
                <w:sz w:val="28"/>
                <w:szCs w:val="28"/>
              </w:rPr>
              <w:t>NÁZOV PODUJATIA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4622A56F" w14:textId="77777777" w:rsidR="00A90B40" w:rsidRPr="00AB7D72" w:rsidRDefault="00487380" w:rsidP="00A90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URČENIE</w:t>
            </w:r>
          </w:p>
        </w:tc>
        <w:tc>
          <w:tcPr>
            <w:tcW w:w="1417" w:type="dxa"/>
            <w:shd w:val="clear" w:color="auto" w:fill="FFC000" w:themeFill="accent4"/>
            <w:vAlign w:val="center"/>
          </w:tcPr>
          <w:p w14:paraId="3A316C31" w14:textId="77777777" w:rsidR="00A90B40" w:rsidRPr="00AB7D72" w:rsidRDefault="00A90B40" w:rsidP="00A90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7D72">
              <w:rPr>
                <w:rFonts w:ascii="Arial" w:hAnsi="Arial" w:cs="Arial"/>
                <w:b/>
                <w:sz w:val="28"/>
                <w:szCs w:val="28"/>
              </w:rPr>
              <w:t>MIESTO</w:t>
            </w:r>
          </w:p>
        </w:tc>
        <w:tc>
          <w:tcPr>
            <w:tcW w:w="2268" w:type="dxa"/>
            <w:shd w:val="clear" w:color="auto" w:fill="FFC000" w:themeFill="accent4"/>
            <w:vAlign w:val="center"/>
          </w:tcPr>
          <w:p w14:paraId="1510579D" w14:textId="4CFF9657" w:rsidR="00A90B40" w:rsidRDefault="00A90B40" w:rsidP="00A90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7D72">
              <w:rPr>
                <w:rFonts w:ascii="Arial" w:hAnsi="Arial" w:cs="Arial"/>
                <w:b/>
                <w:sz w:val="28"/>
                <w:szCs w:val="28"/>
              </w:rPr>
              <w:t>ZODPOVEDN</w:t>
            </w:r>
            <w:r w:rsidR="005B1A30">
              <w:rPr>
                <w:rFonts w:ascii="Arial" w:hAnsi="Arial" w:cs="Arial"/>
                <w:b/>
                <w:sz w:val="28"/>
                <w:szCs w:val="28"/>
              </w:rPr>
              <w:t>Í</w:t>
            </w:r>
          </w:p>
          <w:p w14:paraId="2EFDE446" w14:textId="77777777" w:rsidR="00A62FDF" w:rsidRPr="00AB7D72" w:rsidRDefault="00A62FDF" w:rsidP="00A90B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ZAMESTNANCI</w:t>
            </w:r>
          </w:p>
        </w:tc>
      </w:tr>
      <w:tr w:rsidR="0068693C" w:rsidRPr="00A62FDF" w14:paraId="6D22D3DF" w14:textId="77777777" w:rsidTr="00E75891">
        <w:tc>
          <w:tcPr>
            <w:tcW w:w="1843" w:type="dxa"/>
            <w:vAlign w:val="center"/>
          </w:tcPr>
          <w:p w14:paraId="59AF6430" w14:textId="77777777" w:rsidR="0068693C" w:rsidRPr="00A62FDF" w:rsidRDefault="00A62FDF" w:rsidP="0068693C">
            <w:pPr>
              <w:jc w:val="center"/>
              <w:rPr>
                <w:rFonts w:ascii="Arial" w:hAnsi="Arial" w:cs="Arial"/>
                <w:b/>
              </w:rPr>
            </w:pPr>
            <w:r w:rsidRPr="00A62FDF">
              <w:rPr>
                <w:rFonts w:ascii="Arial" w:hAnsi="Arial" w:cs="Arial"/>
                <w:b/>
              </w:rPr>
              <w:t>04. - 08.</w:t>
            </w:r>
          </w:p>
          <w:p w14:paraId="38A3771B" w14:textId="77777777" w:rsidR="00A62FDF" w:rsidRPr="00A62FDF" w:rsidRDefault="00A62FDF" w:rsidP="0068693C">
            <w:pPr>
              <w:jc w:val="center"/>
              <w:rPr>
                <w:rFonts w:ascii="Arial" w:hAnsi="Arial" w:cs="Arial"/>
              </w:rPr>
            </w:pPr>
            <w:r w:rsidRPr="00A62FDF">
              <w:rPr>
                <w:rFonts w:ascii="Arial" w:hAnsi="Arial" w:cs="Arial"/>
              </w:rPr>
              <w:t>pondelok-piatok</w:t>
            </w:r>
          </w:p>
        </w:tc>
        <w:tc>
          <w:tcPr>
            <w:tcW w:w="3119" w:type="dxa"/>
            <w:vAlign w:val="center"/>
          </w:tcPr>
          <w:p w14:paraId="721D0F56" w14:textId="77777777" w:rsidR="0068693C" w:rsidRPr="00074A8F" w:rsidRDefault="00A62FDF" w:rsidP="00A62F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Plavecký výcvik</w:t>
            </w:r>
          </w:p>
        </w:tc>
        <w:tc>
          <w:tcPr>
            <w:tcW w:w="1559" w:type="dxa"/>
            <w:vAlign w:val="center"/>
          </w:tcPr>
          <w:p w14:paraId="5FE24FD9" w14:textId="77777777" w:rsidR="0068693C" w:rsidRPr="00A62FDF" w:rsidRDefault="00A62FDF" w:rsidP="0068693C">
            <w:pPr>
              <w:jc w:val="center"/>
              <w:rPr>
                <w:rFonts w:ascii="Arial" w:hAnsi="Arial" w:cs="Arial"/>
              </w:rPr>
            </w:pPr>
            <w:r w:rsidRPr="00A62FDF">
              <w:rPr>
                <w:rFonts w:ascii="Arial" w:hAnsi="Arial" w:cs="Arial"/>
              </w:rPr>
              <w:t>6.r.</w:t>
            </w:r>
          </w:p>
        </w:tc>
        <w:tc>
          <w:tcPr>
            <w:tcW w:w="1417" w:type="dxa"/>
            <w:vAlign w:val="center"/>
          </w:tcPr>
          <w:p w14:paraId="081E308C" w14:textId="77777777" w:rsidR="0068693C" w:rsidRPr="00A62FDF" w:rsidRDefault="00A62FDF" w:rsidP="0068693C">
            <w:pPr>
              <w:jc w:val="center"/>
              <w:rPr>
                <w:rFonts w:ascii="Arial" w:hAnsi="Arial" w:cs="Arial"/>
              </w:rPr>
            </w:pPr>
            <w:r w:rsidRPr="00A62FDF">
              <w:rPr>
                <w:rFonts w:ascii="Arial" w:hAnsi="Arial" w:cs="Arial"/>
              </w:rPr>
              <w:t>plaváreň Čadca</w:t>
            </w:r>
          </w:p>
        </w:tc>
        <w:tc>
          <w:tcPr>
            <w:tcW w:w="2268" w:type="dxa"/>
            <w:vAlign w:val="center"/>
          </w:tcPr>
          <w:p w14:paraId="09390FE1" w14:textId="77777777" w:rsidR="0068693C" w:rsidRPr="00A62FDF" w:rsidRDefault="00074A8F" w:rsidP="0068693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Škorník</w:t>
            </w:r>
            <w:proofErr w:type="spellEnd"/>
          </w:p>
        </w:tc>
      </w:tr>
      <w:tr w:rsidR="00775151" w:rsidRPr="00810210" w14:paraId="0B0D00E7" w14:textId="77777777" w:rsidTr="00E75891">
        <w:tc>
          <w:tcPr>
            <w:tcW w:w="1843" w:type="dxa"/>
            <w:vAlign w:val="center"/>
          </w:tcPr>
          <w:p w14:paraId="6C27077F" w14:textId="77777777" w:rsidR="00775151" w:rsidRPr="00810210" w:rsidRDefault="00810210" w:rsidP="00D379E5">
            <w:pPr>
              <w:jc w:val="center"/>
              <w:rPr>
                <w:rFonts w:ascii="Arial" w:hAnsi="Arial" w:cs="Arial"/>
                <w:b/>
              </w:rPr>
            </w:pPr>
            <w:r w:rsidRPr="00810210">
              <w:rPr>
                <w:rFonts w:ascii="Arial" w:hAnsi="Arial" w:cs="Arial"/>
                <w:b/>
              </w:rPr>
              <w:t>06.</w:t>
            </w:r>
          </w:p>
          <w:p w14:paraId="30578C26" w14:textId="77777777" w:rsidR="00810210" w:rsidRPr="00810210" w:rsidRDefault="00810210" w:rsidP="00D3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streda</w:t>
            </w:r>
          </w:p>
        </w:tc>
        <w:tc>
          <w:tcPr>
            <w:tcW w:w="3119" w:type="dxa"/>
            <w:vAlign w:val="center"/>
          </w:tcPr>
          <w:p w14:paraId="29A84EC5" w14:textId="77777777" w:rsidR="00775151" w:rsidRPr="00342F5D" w:rsidRDefault="00342F5D" w:rsidP="00342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F5D">
              <w:rPr>
                <w:rFonts w:ascii="Arial" w:hAnsi="Arial" w:cs="Arial"/>
                <w:sz w:val="24"/>
                <w:szCs w:val="24"/>
              </w:rPr>
              <w:t>Testovanie 9</w:t>
            </w:r>
          </w:p>
        </w:tc>
        <w:tc>
          <w:tcPr>
            <w:tcW w:w="1559" w:type="dxa"/>
            <w:vAlign w:val="center"/>
          </w:tcPr>
          <w:p w14:paraId="38E2A18D" w14:textId="77777777" w:rsidR="00775151" w:rsidRPr="00810210" w:rsidRDefault="00342F5D" w:rsidP="00D3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9.r.</w:t>
            </w:r>
          </w:p>
        </w:tc>
        <w:tc>
          <w:tcPr>
            <w:tcW w:w="1417" w:type="dxa"/>
            <w:vAlign w:val="center"/>
          </w:tcPr>
          <w:p w14:paraId="695C6AB9" w14:textId="77777777" w:rsidR="00775151" w:rsidRPr="00810210" w:rsidRDefault="009C07F7" w:rsidP="00D3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triedy v </w:t>
            </w:r>
            <w:r w:rsidR="00342F5D">
              <w:rPr>
                <w:rFonts w:ascii="Arial" w:hAnsi="Arial" w:cs="Arial"/>
              </w:rPr>
              <w:t>pavilón</w:t>
            </w:r>
            <w:r>
              <w:rPr>
                <w:rFonts w:ascii="Arial" w:hAnsi="Arial" w:cs="Arial"/>
              </w:rPr>
              <w:t>e</w:t>
            </w:r>
            <w:r w:rsidR="00342F5D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2268" w:type="dxa"/>
            <w:vAlign w:val="center"/>
          </w:tcPr>
          <w:p w14:paraId="19772682" w14:textId="77777777" w:rsidR="00775151" w:rsidRPr="00810210" w:rsidRDefault="00342F5D" w:rsidP="00D3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vedenie, VP</w:t>
            </w:r>
          </w:p>
        </w:tc>
      </w:tr>
      <w:tr w:rsidR="00C87579" w:rsidRPr="00810210" w14:paraId="5D6A47F0" w14:textId="77777777" w:rsidTr="00E75891">
        <w:tc>
          <w:tcPr>
            <w:tcW w:w="1843" w:type="dxa"/>
            <w:vAlign w:val="center"/>
          </w:tcPr>
          <w:p w14:paraId="0CE84FD3" w14:textId="77777777" w:rsidR="00C87579" w:rsidRDefault="00C87579" w:rsidP="00D379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</w:t>
            </w:r>
          </w:p>
          <w:p w14:paraId="474B0414" w14:textId="77777777" w:rsidR="00C87579" w:rsidRPr="00C87579" w:rsidRDefault="000910A6" w:rsidP="00D3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  <w:r w:rsidR="00C87579" w:rsidRPr="00C87579">
              <w:rPr>
                <w:rFonts w:ascii="Arial" w:hAnsi="Arial" w:cs="Arial"/>
              </w:rPr>
              <w:t>tvrtok</w:t>
            </w:r>
            <w:r w:rsidR="00392F60">
              <w:rPr>
                <w:rFonts w:ascii="Arial" w:hAnsi="Arial" w:cs="Arial"/>
              </w:rPr>
              <w:t xml:space="preserve"> (14:00)</w:t>
            </w:r>
          </w:p>
        </w:tc>
        <w:tc>
          <w:tcPr>
            <w:tcW w:w="3119" w:type="dxa"/>
            <w:vAlign w:val="center"/>
          </w:tcPr>
          <w:p w14:paraId="23E85679" w14:textId="77777777" w:rsidR="00C87579" w:rsidRPr="00342F5D" w:rsidRDefault="00C87579" w:rsidP="00342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Pracovné stretnutie vedúcich MZ a PK</w:t>
            </w:r>
          </w:p>
        </w:tc>
        <w:tc>
          <w:tcPr>
            <w:tcW w:w="1559" w:type="dxa"/>
            <w:vAlign w:val="center"/>
          </w:tcPr>
          <w:p w14:paraId="234A2651" w14:textId="77777777" w:rsidR="00C87579" w:rsidRDefault="00C87579" w:rsidP="00D3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vedúci MZ a PK</w:t>
            </w:r>
          </w:p>
        </w:tc>
        <w:tc>
          <w:tcPr>
            <w:tcW w:w="1417" w:type="dxa"/>
            <w:vAlign w:val="center"/>
          </w:tcPr>
          <w:p w14:paraId="6EACBA67" w14:textId="77777777" w:rsidR="00C87579" w:rsidRDefault="00C87579" w:rsidP="00D3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riaditeľňa</w:t>
            </w:r>
          </w:p>
        </w:tc>
        <w:tc>
          <w:tcPr>
            <w:tcW w:w="2268" w:type="dxa"/>
            <w:vAlign w:val="center"/>
          </w:tcPr>
          <w:p w14:paraId="7377FE78" w14:textId="77777777" w:rsidR="00C87579" w:rsidRDefault="00C87579" w:rsidP="00D3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vedenie</w:t>
            </w:r>
          </w:p>
        </w:tc>
      </w:tr>
      <w:tr w:rsidR="002C72F3" w:rsidRPr="00810210" w14:paraId="429C7EC5" w14:textId="77777777" w:rsidTr="00E75891">
        <w:tc>
          <w:tcPr>
            <w:tcW w:w="1843" w:type="dxa"/>
            <w:vAlign w:val="center"/>
          </w:tcPr>
          <w:p w14:paraId="5156B640" w14:textId="77777777" w:rsidR="002C72F3" w:rsidRDefault="002C72F3" w:rsidP="00D379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  <w:p w14:paraId="069A9CF4" w14:textId="77777777" w:rsidR="002C72F3" w:rsidRPr="002C72F3" w:rsidRDefault="002C72F3" w:rsidP="00D379E5">
            <w:pPr>
              <w:jc w:val="center"/>
              <w:rPr>
                <w:rFonts w:ascii="Arial" w:hAnsi="Arial" w:cs="Arial"/>
              </w:rPr>
            </w:pPr>
            <w:r w:rsidRPr="002C72F3">
              <w:rPr>
                <w:rFonts w:ascii="Arial" w:hAnsi="Arial" w:cs="Arial"/>
              </w:rPr>
              <w:t>pondelok</w:t>
            </w:r>
          </w:p>
        </w:tc>
        <w:tc>
          <w:tcPr>
            <w:tcW w:w="3119" w:type="dxa"/>
            <w:vAlign w:val="center"/>
          </w:tcPr>
          <w:p w14:paraId="7483FF19" w14:textId="77777777" w:rsidR="002C72F3" w:rsidRDefault="002C72F3" w:rsidP="00342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Matematický klokan</w:t>
            </w:r>
          </w:p>
        </w:tc>
        <w:tc>
          <w:tcPr>
            <w:tcW w:w="1559" w:type="dxa"/>
            <w:vAlign w:val="center"/>
          </w:tcPr>
          <w:p w14:paraId="06DE66B5" w14:textId="77777777" w:rsidR="002C72F3" w:rsidRDefault="002C72F3" w:rsidP="00D37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D16F4B7" w14:textId="77777777" w:rsidR="002C72F3" w:rsidRDefault="00D2464B" w:rsidP="00D3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</w:p>
        </w:tc>
        <w:tc>
          <w:tcPr>
            <w:tcW w:w="2268" w:type="dxa"/>
            <w:vAlign w:val="center"/>
          </w:tcPr>
          <w:p w14:paraId="14B6C47C" w14:textId="77777777" w:rsidR="002C72F3" w:rsidRDefault="002C72F3" w:rsidP="00D3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Pekárová</w:t>
            </w:r>
          </w:p>
        </w:tc>
      </w:tr>
      <w:tr w:rsidR="004A4231" w:rsidRPr="00810210" w14:paraId="200A0218" w14:textId="77777777" w:rsidTr="00E75891">
        <w:tc>
          <w:tcPr>
            <w:tcW w:w="1843" w:type="dxa"/>
            <w:vAlign w:val="center"/>
          </w:tcPr>
          <w:p w14:paraId="08B82E7A" w14:textId="77777777" w:rsidR="004A4231" w:rsidRDefault="004A4231" w:rsidP="004A42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  <w:p w14:paraId="1CDBA8CF" w14:textId="77777777" w:rsidR="004A4231" w:rsidRDefault="004A4231" w:rsidP="004A42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</w:t>
            </w:r>
            <w:r w:rsidRPr="009C7795">
              <w:rPr>
                <w:rFonts w:ascii="Arial" w:hAnsi="Arial" w:cs="Arial"/>
              </w:rPr>
              <w:t>torok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31E7C04D" w14:textId="77777777" w:rsidR="004A4231" w:rsidRDefault="004A4231" w:rsidP="00342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Okresné kolo </w:t>
            </w:r>
            <w:r w:rsidR="009764DB">
              <w:rPr>
                <w:rFonts w:ascii="Arial" w:hAnsi="Arial" w:cs="Arial"/>
                <w:sz w:val="24"/>
                <w:szCs w:val="24"/>
              </w:rPr>
              <w:t>matematickej olympiády</w:t>
            </w:r>
          </w:p>
        </w:tc>
        <w:tc>
          <w:tcPr>
            <w:tcW w:w="1559" w:type="dxa"/>
            <w:vAlign w:val="center"/>
          </w:tcPr>
          <w:p w14:paraId="22C91F2B" w14:textId="77777777" w:rsidR="004A4231" w:rsidRDefault="009764DB" w:rsidP="00D3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– 7.r.</w:t>
            </w:r>
          </w:p>
        </w:tc>
        <w:tc>
          <w:tcPr>
            <w:tcW w:w="1417" w:type="dxa"/>
            <w:vAlign w:val="center"/>
          </w:tcPr>
          <w:p w14:paraId="18BD7C41" w14:textId="77777777" w:rsidR="004A4231" w:rsidRDefault="004A4231" w:rsidP="00D37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385495F7" w14:textId="77777777" w:rsidR="004A4231" w:rsidRDefault="009764DB" w:rsidP="00D3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Pekárová</w:t>
            </w:r>
          </w:p>
        </w:tc>
      </w:tr>
      <w:tr w:rsidR="009C7795" w:rsidRPr="00810210" w14:paraId="0331DCC6" w14:textId="77777777" w:rsidTr="00E75891">
        <w:tc>
          <w:tcPr>
            <w:tcW w:w="1843" w:type="dxa"/>
            <w:vAlign w:val="center"/>
          </w:tcPr>
          <w:p w14:paraId="3AFF12A2" w14:textId="77777777" w:rsidR="009C7795" w:rsidRDefault="009C7795" w:rsidP="00D379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  <w:p w14:paraId="667AA85E" w14:textId="77777777" w:rsidR="009C7795" w:rsidRPr="009C7795" w:rsidRDefault="000910A6" w:rsidP="00D3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9C7795" w:rsidRPr="009C7795">
              <w:rPr>
                <w:rFonts w:ascii="Arial" w:hAnsi="Arial" w:cs="Arial"/>
              </w:rPr>
              <w:t>torok</w:t>
            </w:r>
            <w:r>
              <w:rPr>
                <w:rFonts w:ascii="Arial" w:hAnsi="Arial" w:cs="Arial"/>
              </w:rPr>
              <w:t xml:space="preserve"> (14:00)</w:t>
            </w:r>
          </w:p>
        </w:tc>
        <w:tc>
          <w:tcPr>
            <w:tcW w:w="3119" w:type="dxa"/>
            <w:vAlign w:val="center"/>
          </w:tcPr>
          <w:p w14:paraId="0A99FDFC" w14:textId="77777777" w:rsidR="009C7795" w:rsidRPr="00342F5D" w:rsidRDefault="009C7795" w:rsidP="00342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Pracovná porada k zápisu prváčikov</w:t>
            </w:r>
          </w:p>
        </w:tc>
        <w:tc>
          <w:tcPr>
            <w:tcW w:w="1559" w:type="dxa"/>
            <w:vAlign w:val="center"/>
          </w:tcPr>
          <w:p w14:paraId="50B16C3C" w14:textId="77777777" w:rsidR="009C7795" w:rsidRDefault="009C7795" w:rsidP="00D3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budúce TU 1.r., ŠP, určení PZ</w:t>
            </w:r>
          </w:p>
        </w:tc>
        <w:tc>
          <w:tcPr>
            <w:tcW w:w="1417" w:type="dxa"/>
            <w:vAlign w:val="center"/>
          </w:tcPr>
          <w:p w14:paraId="419222C6" w14:textId="77777777" w:rsidR="009C7795" w:rsidRDefault="009C7795" w:rsidP="00D3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riaditeľňa</w:t>
            </w:r>
          </w:p>
        </w:tc>
        <w:tc>
          <w:tcPr>
            <w:tcW w:w="2268" w:type="dxa"/>
            <w:vAlign w:val="center"/>
          </w:tcPr>
          <w:p w14:paraId="1E4CCBC4" w14:textId="77777777" w:rsidR="009C7795" w:rsidRDefault="009C7795" w:rsidP="00D3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vedenie</w:t>
            </w:r>
          </w:p>
        </w:tc>
      </w:tr>
      <w:tr w:rsidR="00E75891" w:rsidRPr="00810210" w14:paraId="7C8C7AA8" w14:textId="77777777" w:rsidTr="00E75891">
        <w:tc>
          <w:tcPr>
            <w:tcW w:w="1843" w:type="dxa"/>
            <w:vAlign w:val="center"/>
          </w:tcPr>
          <w:p w14:paraId="2AEF3EBF" w14:textId="77777777" w:rsidR="00E75891" w:rsidRPr="00E75891" w:rsidRDefault="00E75891" w:rsidP="0068693C">
            <w:pPr>
              <w:jc w:val="center"/>
              <w:rPr>
                <w:rFonts w:ascii="Arial" w:hAnsi="Arial" w:cs="Arial"/>
                <w:b/>
              </w:rPr>
            </w:pPr>
            <w:r w:rsidRPr="00E75891">
              <w:rPr>
                <w:rFonts w:ascii="Arial" w:hAnsi="Arial" w:cs="Arial"/>
                <w:b/>
              </w:rPr>
              <w:t>14. – 19.</w:t>
            </w:r>
          </w:p>
          <w:p w14:paraId="3746DC50" w14:textId="77777777" w:rsidR="00E75891" w:rsidRPr="00810210" w:rsidRDefault="00E75891" w:rsidP="0068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štvrtok-utorok</w:t>
            </w:r>
          </w:p>
        </w:tc>
        <w:tc>
          <w:tcPr>
            <w:tcW w:w="8363" w:type="dxa"/>
            <w:gridSpan w:val="4"/>
            <w:vAlign w:val="center"/>
          </w:tcPr>
          <w:p w14:paraId="347EB903" w14:textId="77777777" w:rsidR="00E75891" w:rsidRPr="00810210" w:rsidRDefault="00E75891" w:rsidP="0068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Veľkonočné prázdniny</w:t>
            </w:r>
          </w:p>
        </w:tc>
      </w:tr>
      <w:tr w:rsidR="003125E4" w:rsidRPr="00810210" w14:paraId="5A05054B" w14:textId="77777777" w:rsidTr="00DA567F">
        <w:tc>
          <w:tcPr>
            <w:tcW w:w="1843" w:type="dxa"/>
            <w:vAlign w:val="center"/>
          </w:tcPr>
          <w:p w14:paraId="344A85AE" w14:textId="77777777" w:rsidR="003125E4" w:rsidRPr="00DA567F" w:rsidRDefault="00DA567F" w:rsidP="0068693C">
            <w:pPr>
              <w:jc w:val="center"/>
              <w:rPr>
                <w:rFonts w:ascii="Arial" w:hAnsi="Arial" w:cs="Arial"/>
                <w:b/>
              </w:rPr>
            </w:pPr>
            <w:r w:rsidRPr="00DA567F">
              <w:rPr>
                <w:rFonts w:ascii="Arial" w:hAnsi="Arial" w:cs="Arial"/>
                <w:b/>
              </w:rPr>
              <w:t>21.</w:t>
            </w:r>
          </w:p>
          <w:p w14:paraId="29F7276C" w14:textId="77777777" w:rsidR="00DA567F" w:rsidRPr="00810210" w:rsidRDefault="002B0838" w:rsidP="0068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  <w:r w:rsidR="00DA567F">
              <w:rPr>
                <w:rFonts w:ascii="Arial" w:hAnsi="Arial" w:cs="Arial"/>
              </w:rPr>
              <w:t>tvrtok</w:t>
            </w:r>
            <w:r>
              <w:rPr>
                <w:rFonts w:ascii="Arial" w:hAnsi="Arial" w:cs="Arial"/>
              </w:rPr>
              <w:t xml:space="preserve"> </w:t>
            </w:r>
            <w:r w:rsidR="007A2DB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14:00</w:t>
            </w:r>
            <w:r w:rsidR="007A2DBA">
              <w:rPr>
                <w:rFonts w:ascii="Arial" w:hAnsi="Arial" w:cs="Arial"/>
              </w:rPr>
              <w:t>)</w:t>
            </w:r>
          </w:p>
        </w:tc>
        <w:tc>
          <w:tcPr>
            <w:tcW w:w="3119" w:type="dxa"/>
            <w:vAlign w:val="center"/>
          </w:tcPr>
          <w:p w14:paraId="09B03174" w14:textId="77777777" w:rsidR="003125E4" w:rsidRPr="00DA567F" w:rsidRDefault="00DA567F" w:rsidP="00DA5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567F">
              <w:rPr>
                <w:rFonts w:ascii="Arial" w:hAnsi="Arial" w:cs="Arial"/>
                <w:sz w:val="24"/>
                <w:szCs w:val="24"/>
              </w:rPr>
              <w:t>Hodnotiaca pedagogická rada za tretí štvrťrok</w:t>
            </w:r>
          </w:p>
        </w:tc>
        <w:tc>
          <w:tcPr>
            <w:tcW w:w="1559" w:type="dxa"/>
            <w:vAlign w:val="center"/>
          </w:tcPr>
          <w:p w14:paraId="4765F31A" w14:textId="77777777" w:rsidR="003125E4" w:rsidRPr="00810210" w:rsidRDefault="009C07F7" w:rsidP="0068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PZ</w:t>
            </w:r>
          </w:p>
        </w:tc>
        <w:tc>
          <w:tcPr>
            <w:tcW w:w="1417" w:type="dxa"/>
            <w:vAlign w:val="center"/>
          </w:tcPr>
          <w:p w14:paraId="2D2BFC9F" w14:textId="77777777" w:rsidR="003125E4" w:rsidRPr="00810210" w:rsidRDefault="001E6697" w:rsidP="0068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trieda 7.A</w:t>
            </w:r>
          </w:p>
        </w:tc>
        <w:tc>
          <w:tcPr>
            <w:tcW w:w="2268" w:type="dxa"/>
            <w:vAlign w:val="center"/>
          </w:tcPr>
          <w:p w14:paraId="0B8720E1" w14:textId="77777777" w:rsidR="003125E4" w:rsidRPr="00810210" w:rsidRDefault="00DC70DA" w:rsidP="0068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vedenie</w:t>
            </w:r>
          </w:p>
        </w:tc>
      </w:tr>
      <w:tr w:rsidR="00C93605" w:rsidRPr="00810210" w14:paraId="0B79B4FF" w14:textId="77777777" w:rsidTr="00DA567F">
        <w:tc>
          <w:tcPr>
            <w:tcW w:w="1843" w:type="dxa"/>
            <w:vAlign w:val="center"/>
          </w:tcPr>
          <w:p w14:paraId="0DA8F8DF" w14:textId="77777777" w:rsidR="00C93605" w:rsidRPr="00DA567F" w:rsidRDefault="00C93605" w:rsidP="00C93605">
            <w:pPr>
              <w:jc w:val="center"/>
              <w:rPr>
                <w:rFonts w:ascii="Arial" w:hAnsi="Arial" w:cs="Arial"/>
                <w:b/>
              </w:rPr>
            </w:pPr>
            <w:r w:rsidRPr="00DA567F">
              <w:rPr>
                <w:rFonts w:ascii="Arial" w:hAnsi="Arial" w:cs="Arial"/>
                <w:b/>
              </w:rPr>
              <w:t>21.</w:t>
            </w:r>
          </w:p>
          <w:p w14:paraId="266048B2" w14:textId="77777777" w:rsidR="00C93605" w:rsidRPr="00DA567F" w:rsidRDefault="00C93605" w:rsidP="00C936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štvrtok</w:t>
            </w:r>
          </w:p>
        </w:tc>
        <w:tc>
          <w:tcPr>
            <w:tcW w:w="3119" w:type="dxa"/>
            <w:vAlign w:val="center"/>
          </w:tcPr>
          <w:p w14:paraId="56D1ABA8" w14:textId="77777777" w:rsidR="00C93605" w:rsidRPr="00DA567F" w:rsidRDefault="00C93605" w:rsidP="00DA567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Socioklíma (preventívne programy CPPPaP CA)</w:t>
            </w:r>
          </w:p>
        </w:tc>
        <w:tc>
          <w:tcPr>
            <w:tcW w:w="1559" w:type="dxa"/>
            <w:vAlign w:val="center"/>
          </w:tcPr>
          <w:p w14:paraId="44B32173" w14:textId="77777777" w:rsidR="00C93605" w:rsidRDefault="00C93605" w:rsidP="0068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6.r.</w:t>
            </w:r>
          </w:p>
        </w:tc>
        <w:tc>
          <w:tcPr>
            <w:tcW w:w="1417" w:type="dxa"/>
            <w:vAlign w:val="center"/>
          </w:tcPr>
          <w:p w14:paraId="27171551" w14:textId="77777777" w:rsidR="00C93605" w:rsidRDefault="00C93605" w:rsidP="0068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IKT učebňa</w:t>
            </w:r>
          </w:p>
        </w:tc>
        <w:tc>
          <w:tcPr>
            <w:tcW w:w="2268" w:type="dxa"/>
            <w:vAlign w:val="center"/>
          </w:tcPr>
          <w:p w14:paraId="3B99846A" w14:textId="77777777" w:rsidR="00C93605" w:rsidRDefault="00D572D6" w:rsidP="0068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koordinátor </w:t>
            </w:r>
            <w:r w:rsidR="00C34A4C">
              <w:rPr>
                <w:rFonts w:ascii="Arial" w:hAnsi="Arial" w:cs="Arial"/>
              </w:rPr>
              <w:t>PPN</w:t>
            </w:r>
            <w:r>
              <w:rPr>
                <w:rFonts w:ascii="Arial" w:hAnsi="Arial" w:cs="Arial"/>
              </w:rPr>
              <w:t>J</w:t>
            </w:r>
            <w:r w:rsidR="00730AB9">
              <w:rPr>
                <w:rFonts w:ascii="Arial" w:hAnsi="Arial" w:cs="Arial"/>
              </w:rPr>
              <w:t>, VP</w:t>
            </w:r>
          </w:p>
        </w:tc>
      </w:tr>
      <w:tr w:rsidR="00B16DCC" w:rsidRPr="00810210" w14:paraId="521ABC11" w14:textId="77777777" w:rsidTr="00DA567F">
        <w:tc>
          <w:tcPr>
            <w:tcW w:w="1843" w:type="dxa"/>
            <w:vAlign w:val="center"/>
          </w:tcPr>
          <w:p w14:paraId="57214FFC" w14:textId="77777777" w:rsidR="00B16DCC" w:rsidRDefault="00B16DCC" w:rsidP="00C936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</w:t>
            </w:r>
          </w:p>
          <w:p w14:paraId="34065CFA" w14:textId="77777777" w:rsidR="00B16DCC" w:rsidRPr="00B16DCC" w:rsidRDefault="00B16DCC" w:rsidP="00C93605">
            <w:pPr>
              <w:jc w:val="center"/>
              <w:rPr>
                <w:rFonts w:ascii="Arial" w:hAnsi="Arial" w:cs="Arial"/>
              </w:rPr>
            </w:pPr>
            <w:r w:rsidRPr="00B16DCC">
              <w:rPr>
                <w:rFonts w:ascii="Arial" w:hAnsi="Arial" w:cs="Arial"/>
              </w:rPr>
              <w:t>piatok</w:t>
            </w:r>
          </w:p>
        </w:tc>
        <w:tc>
          <w:tcPr>
            <w:tcW w:w="3119" w:type="dxa"/>
            <w:vAlign w:val="center"/>
          </w:tcPr>
          <w:p w14:paraId="7329A1E8" w14:textId="77777777" w:rsidR="00B16DCC" w:rsidRDefault="00B16DCC" w:rsidP="00DA567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Deň Zeme</w:t>
            </w:r>
          </w:p>
        </w:tc>
        <w:tc>
          <w:tcPr>
            <w:tcW w:w="1559" w:type="dxa"/>
            <w:vAlign w:val="center"/>
          </w:tcPr>
          <w:p w14:paraId="1F353F3D" w14:textId="77777777" w:rsidR="00B16DCC" w:rsidRDefault="00B16DCC" w:rsidP="0068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všetci</w:t>
            </w:r>
          </w:p>
        </w:tc>
        <w:tc>
          <w:tcPr>
            <w:tcW w:w="1417" w:type="dxa"/>
            <w:vAlign w:val="center"/>
          </w:tcPr>
          <w:p w14:paraId="58C7C7AC" w14:textId="77777777" w:rsidR="00B16DCC" w:rsidRDefault="00B16DCC" w:rsidP="0068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a okolie</w:t>
            </w:r>
          </w:p>
        </w:tc>
        <w:tc>
          <w:tcPr>
            <w:tcW w:w="2268" w:type="dxa"/>
            <w:vAlign w:val="center"/>
          </w:tcPr>
          <w:p w14:paraId="0343FA63" w14:textId="77777777" w:rsidR="00B16DCC" w:rsidRDefault="00B16DCC" w:rsidP="0068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koordinátor ENV,</w:t>
            </w:r>
          </w:p>
          <w:p w14:paraId="61E966D4" w14:textId="77777777" w:rsidR="00B16DCC" w:rsidRDefault="00B16DCC" w:rsidP="0068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vedenie</w:t>
            </w:r>
          </w:p>
        </w:tc>
      </w:tr>
      <w:tr w:rsidR="0068693C" w:rsidRPr="00810210" w14:paraId="0546BA62" w14:textId="77777777" w:rsidTr="002E6C26">
        <w:tc>
          <w:tcPr>
            <w:tcW w:w="1843" w:type="dxa"/>
            <w:vAlign w:val="center"/>
          </w:tcPr>
          <w:p w14:paraId="66ADBBFA" w14:textId="77777777" w:rsidR="0068693C" w:rsidRPr="002E6C26" w:rsidRDefault="002E6C26" w:rsidP="0068693C">
            <w:pPr>
              <w:jc w:val="center"/>
              <w:rPr>
                <w:rFonts w:ascii="Arial" w:hAnsi="Arial" w:cs="Arial"/>
                <w:b/>
              </w:rPr>
            </w:pPr>
            <w:r w:rsidRPr="002E6C26">
              <w:rPr>
                <w:rFonts w:ascii="Arial" w:hAnsi="Arial" w:cs="Arial"/>
                <w:b/>
              </w:rPr>
              <w:t>23.</w:t>
            </w:r>
          </w:p>
          <w:p w14:paraId="321163ED" w14:textId="77777777" w:rsidR="00463F5E" w:rsidRDefault="00463F5E" w:rsidP="0068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E6C26">
              <w:rPr>
                <w:rFonts w:ascii="Arial" w:hAnsi="Arial" w:cs="Arial"/>
              </w:rPr>
              <w:t>obota</w:t>
            </w:r>
            <w:r>
              <w:rPr>
                <w:rFonts w:ascii="Arial" w:hAnsi="Arial" w:cs="Arial"/>
              </w:rPr>
              <w:t xml:space="preserve"> </w:t>
            </w:r>
          </w:p>
          <w:p w14:paraId="60334979" w14:textId="77777777" w:rsidR="002E6C26" w:rsidRPr="00810210" w:rsidRDefault="00463F5E" w:rsidP="0068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(od 8:00)</w:t>
            </w:r>
          </w:p>
        </w:tc>
        <w:tc>
          <w:tcPr>
            <w:tcW w:w="3119" w:type="dxa"/>
            <w:vAlign w:val="center"/>
          </w:tcPr>
          <w:p w14:paraId="2A9680A6" w14:textId="77777777" w:rsidR="0068693C" w:rsidRPr="002E6C26" w:rsidRDefault="002E6C26" w:rsidP="002E6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Zápis prváčikov</w:t>
            </w:r>
          </w:p>
        </w:tc>
        <w:tc>
          <w:tcPr>
            <w:tcW w:w="1559" w:type="dxa"/>
            <w:vAlign w:val="center"/>
          </w:tcPr>
          <w:p w14:paraId="6AD2240A" w14:textId="77777777" w:rsidR="0068693C" w:rsidRPr="00810210" w:rsidRDefault="002E6C26" w:rsidP="0068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budúci prváci a ich rodičia</w:t>
            </w:r>
          </w:p>
        </w:tc>
        <w:tc>
          <w:tcPr>
            <w:tcW w:w="1417" w:type="dxa"/>
            <w:vAlign w:val="center"/>
          </w:tcPr>
          <w:p w14:paraId="1ABD7544" w14:textId="77777777" w:rsidR="0068693C" w:rsidRPr="00810210" w:rsidRDefault="002E6C26" w:rsidP="0068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pavilón B</w:t>
            </w:r>
          </w:p>
        </w:tc>
        <w:tc>
          <w:tcPr>
            <w:tcW w:w="2268" w:type="dxa"/>
            <w:vAlign w:val="center"/>
          </w:tcPr>
          <w:p w14:paraId="71487F40" w14:textId="77777777" w:rsidR="0068693C" w:rsidRPr="00810210" w:rsidRDefault="001232FD" w:rsidP="00686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 budúcich prvákov,</w:t>
            </w:r>
            <w:r w:rsidR="006678B5">
              <w:rPr>
                <w:rFonts w:ascii="Arial" w:hAnsi="Arial" w:cs="Arial"/>
              </w:rPr>
              <w:t xml:space="preserve"> ŠP,</w:t>
            </w:r>
            <w:r>
              <w:rPr>
                <w:rFonts w:ascii="Arial" w:hAnsi="Arial" w:cs="Arial"/>
              </w:rPr>
              <w:t xml:space="preserve"> vedenie</w:t>
            </w:r>
          </w:p>
        </w:tc>
      </w:tr>
      <w:tr w:rsidR="00221C9C" w:rsidRPr="00810210" w14:paraId="1561184F" w14:textId="77777777" w:rsidTr="002E6C26">
        <w:tc>
          <w:tcPr>
            <w:tcW w:w="1843" w:type="dxa"/>
            <w:vAlign w:val="center"/>
          </w:tcPr>
          <w:p w14:paraId="0568E618" w14:textId="77777777" w:rsidR="00221C9C" w:rsidRDefault="00221C9C" w:rsidP="00221C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</w:t>
            </w:r>
          </w:p>
          <w:p w14:paraId="244FEBCE" w14:textId="77777777" w:rsidR="00221C9C" w:rsidRPr="0084012E" w:rsidRDefault="00221C9C" w:rsidP="00221C9C">
            <w:pPr>
              <w:jc w:val="center"/>
              <w:rPr>
                <w:rFonts w:ascii="Arial" w:hAnsi="Arial" w:cs="Arial"/>
              </w:rPr>
            </w:pPr>
            <w:r w:rsidRPr="0084012E">
              <w:rPr>
                <w:rFonts w:ascii="Arial" w:hAnsi="Arial" w:cs="Arial"/>
              </w:rPr>
              <w:t>nedeľa</w:t>
            </w:r>
          </w:p>
        </w:tc>
        <w:tc>
          <w:tcPr>
            <w:tcW w:w="3119" w:type="dxa"/>
            <w:vAlign w:val="center"/>
          </w:tcPr>
          <w:p w14:paraId="29160372" w14:textId="77777777" w:rsidR="00221C9C" w:rsidRDefault="00221C9C" w:rsidP="00221C9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Súťažná prehliadka ochotníckych divadiel Palárikova Raková /žiaci ako súčasť sprievodného programu, otváracieho ceremoniálu - divadlo o Palárikovi – Palárikstory/</w:t>
            </w:r>
          </w:p>
        </w:tc>
        <w:tc>
          <w:tcPr>
            <w:tcW w:w="1559" w:type="dxa"/>
            <w:vAlign w:val="center"/>
          </w:tcPr>
          <w:p w14:paraId="4C8EFC70" w14:textId="77777777" w:rsidR="00221C9C" w:rsidRDefault="00221C9C" w:rsidP="00221C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A</w:t>
            </w:r>
          </w:p>
        </w:tc>
        <w:tc>
          <w:tcPr>
            <w:tcW w:w="1417" w:type="dxa"/>
            <w:vAlign w:val="center"/>
          </w:tcPr>
          <w:p w14:paraId="24772E3B" w14:textId="77777777" w:rsidR="00221C9C" w:rsidRDefault="00221C9C" w:rsidP="00221C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Raková</w:t>
            </w:r>
          </w:p>
        </w:tc>
        <w:tc>
          <w:tcPr>
            <w:tcW w:w="2268" w:type="dxa"/>
            <w:vAlign w:val="center"/>
          </w:tcPr>
          <w:p w14:paraId="0B35433C" w14:textId="77777777" w:rsidR="00221C9C" w:rsidRDefault="00221C9C" w:rsidP="00221C9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Dodeková</w:t>
            </w:r>
            <w:proofErr w:type="spellEnd"/>
            <w:r>
              <w:rPr>
                <w:rFonts w:ascii="Arial" w:hAnsi="Arial" w:cs="Arial"/>
              </w:rPr>
              <w:t xml:space="preserve"> E.</w:t>
            </w:r>
          </w:p>
        </w:tc>
      </w:tr>
      <w:tr w:rsidR="00A052F0" w:rsidRPr="00810210" w14:paraId="196D0CFE" w14:textId="77777777" w:rsidTr="002E6C26">
        <w:tc>
          <w:tcPr>
            <w:tcW w:w="1843" w:type="dxa"/>
            <w:vAlign w:val="center"/>
          </w:tcPr>
          <w:p w14:paraId="48EE5B6D" w14:textId="77777777" w:rsidR="00A052F0" w:rsidRDefault="00A052F0" w:rsidP="00A052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</w:t>
            </w:r>
          </w:p>
          <w:p w14:paraId="7B363E6F" w14:textId="77777777" w:rsidR="00A052F0" w:rsidRDefault="00A052F0" w:rsidP="00A052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pondelok</w:t>
            </w:r>
          </w:p>
        </w:tc>
        <w:tc>
          <w:tcPr>
            <w:tcW w:w="3119" w:type="dxa"/>
            <w:vAlign w:val="center"/>
          </w:tcPr>
          <w:p w14:paraId="6B06205B" w14:textId="77777777" w:rsidR="00A052F0" w:rsidRDefault="00A052F0" w:rsidP="00221C9C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Finančná gramotnosť</w:t>
            </w:r>
          </w:p>
        </w:tc>
        <w:tc>
          <w:tcPr>
            <w:tcW w:w="1559" w:type="dxa"/>
            <w:vAlign w:val="center"/>
          </w:tcPr>
          <w:p w14:paraId="651442F6" w14:textId="77777777" w:rsidR="00A052F0" w:rsidRDefault="00A052F0" w:rsidP="00221C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8.r.</w:t>
            </w:r>
          </w:p>
        </w:tc>
        <w:tc>
          <w:tcPr>
            <w:tcW w:w="1417" w:type="dxa"/>
            <w:vAlign w:val="center"/>
          </w:tcPr>
          <w:p w14:paraId="5559B39A" w14:textId="77777777" w:rsidR="00A052F0" w:rsidRDefault="00A052F0" w:rsidP="00221C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</w:p>
        </w:tc>
        <w:tc>
          <w:tcPr>
            <w:tcW w:w="2268" w:type="dxa"/>
            <w:vAlign w:val="center"/>
          </w:tcPr>
          <w:p w14:paraId="6D4C0BC9" w14:textId="77777777" w:rsidR="00A052F0" w:rsidRDefault="00A052F0" w:rsidP="00221C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Janíková</w:t>
            </w:r>
          </w:p>
        </w:tc>
      </w:tr>
      <w:tr w:rsidR="006C099F" w:rsidRPr="00810210" w14:paraId="6802F31F" w14:textId="77777777" w:rsidTr="002E6C26">
        <w:tc>
          <w:tcPr>
            <w:tcW w:w="1843" w:type="dxa"/>
            <w:vAlign w:val="center"/>
          </w:tcPr>
          <w:p w14:paraId="07982034" w14:textId="77777777" w:rsidR="006C099F" w:rsidRDefault="006C099F" w:rsidP="006C09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</w:t>
            </w:r>
          </w:p>
          <w:p w14:paraId="721819A5" w14:textId="77777777" w:rsidR="006C099F" w:rsidRPr="0084012E" w:rsidRDefault="006C099F" w:rsidP="006C099F">
            <w:pPr>
              <w:jc w:val="center"/>
              <w:rPr>
                <w:rFonts w:ascii="Arial" w:hAnsi="Arial" w:cs="Arial"/>
              </w:rPr>
            </w:pPr>
            <w:r w:rsidRPr="0084012E">
              <w:rPr>
                <w:rFonts w:ascii="Arial" w:hAnsi="Arial" w:cs="Arial"/>
              </w:rPr>
              <w:t>utorok</w:t>
            </w:r>
          </w:p>
        </w:tc>
        <w:tc>
          <w:tcPr>
            <w:tcW w:w="3119" w:type="dxa"/>
            <w:vAlign w:val="center"/>
          </w:tcPr>
          <w:p w14:paraId="219CB5F8" w14:textId="77777777" w:rsidR="006C099F" w:rsidRDefault="006C099F" w:rsidP="006C099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Súťažná prehliadka ochotníckych divadiel Palárikova Raková /žiaci ako súčasť sprievodného programu, otváracieho ceremoniálu - divadlo o Palárikovi – Palárikstory/</w:t>
            </w:r>
          </w:p>
        </w:tc>
        <w:tc>
          <w:tcPr>
            <w:tcW w:w="1559" w:type="dxa"/>
            <w:vAlign w:val="center"/>
          </w:tcPr>
          <w:p w14:paraId="13FDBBA5" w14:textId="77777777" w:rsidR="006C099F" w:rsidRDefault="006C099F" w:rsidP="006C0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A</w:t>
            </w:r>
          </w:p>
        </w:tc>
        <w:tc>
          <w:tcPr>
            <w:tcW w:w="1417" w:type="dxa"/>
            <w:vAlign w:val="center"/>
          </w:tcPr>
          <w:p w14:paraId="08146689" w14:textId="77777777" w:rsidR="006C099F" w:rsidRDefault="006C099F" w:rsidP="006C0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Čadca</w:t>
            </w:r>
          </w:p>
        </w:tc>
        <w:tc>
          <w:tcPr>
            <w:tcW w:w="2268" w:type="dxa"/>
            <w:vAlign w:val="center"/>
          </w:tcPr>
          <w:p w14:paraId="11AE5516" w14:textId="77777777" w:rsidR="006C099F" w:rsidRDefault="006C099F" w:rsidP="006C099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Dodeková</w:t>
            </w:r>
            <w:proofErr w:type="spellEnd"/>
            <w:r>
              <w:rPr>
                <w:rFonts w:ascii="Arial" w:hAnsi="Arial" w:cs="Arial"/>
              </w:rPr>
              <w:t xml:space="preserve"> E.</w:t>
            </w:r>
          </w:p>
        </w:tc>
      </w:tr>
      <w:tr w:rsidR="00EA477F" w:rsidRPr="00810210" w14:paraId="3BB0D11A" w14:textId="77777777" w:rsidTr="002E6C26">
        <w:tc>
          <w:tcPr>
            <w:tcW w:w="1843" w:type="dxa"/>
            <w:vAlign w:val="center"/>
          </w:tcPr>
          <w:p w14:paraId="5435ED10" w14:textId="77777777" w:rsidR="00EA477F" w:rsidRDefault="00EA477F" w:rsidP="006C09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26.</w:t>
            </w:r>
          </w:p>
          <w:p w14:paraId="33D461DE" w14:textId="77777777" w:rsidR="00EA477F" w:rsidRPr="00EA477F" w:rsidRDefault="00EA477F" w:rsidP="006C099F">
            <w:pPr>
              <w:jc w:val="center"/>
              <w:rPr>
                <w:rFonts w:ascii="Arial" w:hAnsi="Arial" w:cs="Arial"/>
              </w:rPr>
            </w:pPr>
            <w:r w:rsidRPr="00EA477F">
              <w:rPr>
                <w:rFonts w:ascii="Arial" w:hAnsi="Arial" w:cs="Arial"/>
              </w:rPr>
              <w:t>utorok</w:t>
            </w:r>
          </w:p>
        </w:tc>
        <w:tc>
          <w:tcPr>
            <w:tcW w:w="3119" w:type="dxa"/>
            <w:vAlign w:val="center"/>
          </w:tcPr>
          <w:p w14:paraId="75BB606E" w14:textId="77777777" w:rsidR="00EA477F" w:rsidRDefault="00EA477F" w:rsidP="006C099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Diecezézne kolo biblickej olympiády</w:t>
            </w:r>
          </w:p>
        </w:tc>
        <w:tc>
          <w:tcPr>
            <w:tcW w:w="1559" w:type="dxa"/>
            <w:vAlign w:val="center"/>
          </w:tcPr>
          <w:p w14:paraId="306F538C" w14:textId="77777777" w:rsidR="00EA477F" w:rsidRDefault="00EA477F" w:rsidP="006C0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9E4F7CE" w14:textId="77777777" w:rsidR="00EA477F" w:rsidRDefault="00EA477F" w:rsidP="006C0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0035A6D" w14:textId="77777777" w:rsidR="00EA477F" w:rsidRDefault="00EA477F" w:rsidP="006C099F">
            <w:pPr>
              <w:jc w:val="center"/>
              <w:rPr>
                <w:rFonts w:ascii="Arial" w:hAnsi="Arial" w:cs="Arial"/>
              </w:rPr>
            </w:pPr>
          </w:p>
        </w:tc>
      </w:tr>
      <w:tr w:rsidR="0067763D" w:rsidRPr="00810210" w14:paraId="6A9FAC23" w14:textId="77777777" w:rsidTr="0067763D">
        <w:tc>
          <w:tcPr>
            <w:tcW w:w="1843" w:type="dxa"/>
            <w:vAlign w:val="center"/>
          </w:tcPr>
          <w:p w14:paraId="0952B38E" w14:textId="77777777" w:rsidR="0067763D" w:rsidRDefault="0067763D" w:rsidP="006776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 – 29.</w:t>
            </w:r>
          </w:p>
          <w:p w14:paraId="44BF11A6" w14:textId="77777777" w:rsidR="0067763D" w:rsidRPr="0084012E" w:rsidRDefault="0067763D" w:rsidP="006776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streda - piatok</w:t>
            </w:r>
          </w:p>
        </w:tc>
        <w:tc>
          <w:tcPr>
            <w:tcW w:w="3119" w:type="dxa"/>
            <w:vAlign w:val="center"/>
          </w:tcPr>
          <w:p w14:paraId="7114D695" w14:textId="77777777" w:rsidR="0067763D" w:rsidRDefault="0067763D" w:rsidP="0067763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Súťažná prehliadka ochotníckych divadiel Palárikova Raková – žiacka porota</w:t>
            </w:r>
          </w:p>
        </w:tc>
        <w:tc>
          <w:tcPr>
            <w:tcW w:w="1559" w:type="dxa"/>
            <w:vAlign w:val="center"/>
          </w:tcPr>
          <w:p w14:paraId="477904B2" w14:textId="77777777" w:rsidR="0067763D" w:rsidRDefault="0067763D" w:rsidP="006776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 </w:t>
            </w:r>
            <w:proofErr w:type="spellStart"/>
            <w:r>
              <w:rPr>
                <w:rFonts w:ascii="Arial" w:hAnsi="Arial" w:cs="Arial"/>
              </w:rPr>
              <w:t>Staniková</w:t>
            </w:r>
            <w:proofErr w:type="spellEnd"/>
            <w:r>
              <w:rPr>
                <w:rFonts w:ascii="Arial" w:hAnsi="Arial" w:cs="Arial"/>
              </w:rPr>
              <w:t xml:space="preserve">, J. </w:t>
            </w:r>
            <w:proofErr w:type="spellStart"/>
            <w:r>
              <w:rPr>
                <w:rFonts w:ascii="Arial" w:hAnsi="Arial" w:cs="Arial"/>
              </w:rPr>
              <w:t>Korduliak</w:t>
            </w:r>
            <w:proofErr w:type="spellEnd"/>
            <w:r>
              <w:rPr>
                <w:rFonts w:ascii="Arial" w:hAnsi="Arial" w:cs="Arial"/>
              </w:rPr>
              <w:t xml:space="preserve">, J. </w:t>
            </w:r>
            <w:proofErr w:type="spellStart"/>
            <w:r>
              <w:rPr>
                <w:rFonts w:ascii="Arial" w:hAnsi="Arial" w:cs="Arial"/>
              </w:rPr>
              <w:t>Bohdaň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08B5F02B" w14:textId="77777777" w:rsidR="0067763D" w:rsidRDefault="0067763D" w:rsidP="006776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 </w:t>
            </w:r>
            <w:proofErr w:type="spellStart"/>
            <w:r>
              <w:rPr>
                <w:rFonts w:ascii="Arial" w:hAnsi="Arial" w:cs="Arial"/>
              </w:rPr>
              <w:t>Suranová</w:t>
            </w:r>
            <w:proofErr w:type="spellEnd"/>
          </w:p>
        </w:tc>
        <w:tc>
          <w:tcPr>
            <w:tcW w:w="1417" w:type="dxa"/>
            <w:vAlign w:val="center"/>
          </w:tcPr>
          <w:p w14:paraId="46CB4A62" w14:textId="77777777" w:rsidR="0067763D" w:rsidRDefault="0067763D" w:rsidP="006776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Čadca</w:t>
            </w:r>
          </w:p>
        </w:tc>
        <w:tc>
          <w:tcPr>
            <w:tcW w:w="2268" w:type="dxa"/>
            <w:vAlign w:val="center"/>
          </w:tcPr>
          <w:p w14:paraId="7FF1643E" w14:textId="77777777" w:rsidR="0067763D" w:rsidRDefault="0067763D" w:rsidP="0067763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Dodeková</w:t>
            </w:r>
            <w:proofErr w:type="spellEnd"/>
            <w:r>
              <w:rPr>
                <w:rFonts w:ascii="Arial" w:hAnsi="Arial" w:cs="Arial"/>
              </w:rPr>
              <w:t xml:space="preserve"> E.</w:t>
            </w:r>
          </w:p>
        </w:tc>
      </w:tr>
      <w:tr w:rsidR="0067763D" w:rsidRPr="00810210" w14:paraId="74230235" w14:textId="77777777" w:rsidTr="002E6C26">
        <w:tc>
          <w:tcPr>
            <w:tcW w:w="1843" w:type="dxa"/>
            <w:vAlign w:val="center"/>
          </w:tcPr>
          <w:p w14:paraId="0A9BA03F" w14:textId="77777777" w:rsidR="0067763D" w:rsidRDefault="0067763D" w:rsidP="006776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</w:t>
            </w:r>
          </w:p>
          <w:p w14:paraId="0F5F4916" w14:textId="77777777" w:rsidR="0067763D" w:rsidRPr="001309FA" w:rsidRDefault="0067763D" w:rsidP="0067763D">
            <w:pPr>
              <w:jc w:val="center"/>
              <w:rPr>
                <w:rFonts w:ascii="Arial" w:hAnsi="Arial" w:cs="Arial"/>
              </w:rPr>
            </w:pPr>
            <w:r w:rsidRPr="001309FA">
              <w:rPr>
                <w:rFonts w:ascii="Arial" w:hAnsi="Arial" w:cs="Arial"/>
              </w:rPr>
              <w:t>štvrtok</w:t>
            </w:r>
          </w:p>
        </w:tc>
        <w:tc>
          <w:tcPr>
            <w:tcW w:w="3119" w:type="dxa"/>
            <w:vAlign w:val="center"/>
          </w:tcPr>
          <w:p w14:paraId="55838D4F" w14:textId="77777777" w:rsidR="0067763D" w:rsidRDefault="0067763D" w:rsidP="0067763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Šikana, kyberšikana, tolerancia (preventívne programy CPPPaP CA)</w:t>
            </w:r>
          </w:p>
        </w:tc>
        <w:tc>
          <w:tcPr>
            <w:tcW w:w="1559" w:type="dxa"/>
            <w:vAlign w:val="center"/>
          </w:tcPr>
          <w:p w14:paraId="32D0F202" w14:textId="77777777" w:rsidR="0067763D" w:rsidRDefault="0067763D" w:rsidP="006776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7.r.</w:t>
            </w:r>
          </w:p>
        </w:tc>
        <w:tc>
          <w:tcPr>
            <w:tcW w:w="1417" w:type="dxa"/>
            <w:vAlign w:val="center"/>
          </w:tcPr>
          <w:p w14:paraId="14E0F632" w14:textId="77777777" w:rsidR="0067763D" w:rsidRDefault="0067763D" w:rsidP="006776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triedy 7. ročníka</w:t>
            </w:r>
          </w:p>
        </w:tc>
        <w:tc>
          <w:tcPr>
            <w:tcW w:w="2268" w:type="dxa"/>
            <w:vAlign w:val="center"/>
          </w:tcPr>
          <w:p w14:paraId="155189E0" w14:textId="77777777" w:rsidR="0067763D" w:rsidRDefault="0067763D" w:rsidP="006776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koordinátor PPNJ, VP</w:t>
            </w:r>
          </w:p>
        </w:tc>
      </w:tr>
    </w:tbl>
    <w:p w14:paraId="7E188F0E" w14:textId="77777777" w:rsidR="00844C0D" w:rsidRPr="005D58EC" w:rsidRDefault="00844C0D" w:rsidP="00F3661B">
      <w:pPr>
        <w:rPr>
          <w:sz w:val="28"/>
          <w:szCs w:val="28"/>
        </w:rPr>
      </w:pPr>
    </w:p>
    <w:sectPr w:rsidR="00844C0D" w:rsidRPr="005D58EC" w:rsidSect="00AB7D72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27E9" w14:textId="77777777" w:rsidR="008C20C8" w:rsidRDefault="008C20C8" w:rsidP="00ED05F1">
      <w:pPr>
        <w:spacing w:after="0" w:line="240" w:lineRule="auto"/>
      </w:pPr>
      <w:r>
        <w:separator/>
      </w:r>
    </w:p>
  </w:endnote>
  <w:endnote w:type="continuationSeparator" w:id="0">
    <w:p w14:paraId="6993E18D" w14:textId="77777777" w:rsidR="008C20C8" w:rsidRDefault="008C20C8" w:rsidP="00ED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5D54" w14:textId="77777777" w:rsidR="008C20C8" w:rsidRDefault="008C20C8" w:rsidP="00ED05F1">
      <w:pPr>
        <w:spacing w:after="0" w:line="240" w:lineRule="auto"/>
      </w:pPr>
      <w:r>
        <w:separator/>
      </w:r>
    </w:p>
  </w:footnote>
  <w:footnote w:type="continuationSeparator" w:id="0">
    <w:p w14:paraId="39210797" w14:textId="77777777" w:rsidR="008C20C8" w:rsidRDefault="008C20C8" w:rsidP="00ED0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3E"/>
    <w:rsid w:val="000031AC"/>
    <w:rsid w:val="000267FC"/>
    <w:rsid w:val="000473AA"/>
    <w:rsid w:val="00074A8F"/>
    <w:rsid w:val="000910A6"/>
    <w:rsid w:val="000A19CC"/>
    <w:rsid w:val="000B5059"/>
    <w:rsid w:val="000B6E1D"/>
    <w:rsid w:val="000D344E"/>
    <w:rsid w:val="000D5CB0"/>
    <w:rsid w:val="000D7B72"/>
    <w:rsid w:val="000E6072"/>
    <w:rsid w:val="000E76B6"/>
    <w:rsid w:val="000F0D91"/>
    <w:rsid w:val="000F26F6"/>
    <w:rsid w:val="001232FD"/>
    <w:rsid w:val="001245A8"/>
    <w:rsid w:val="001309FA"/>
    <w:rsid w:val="00140641"/>
    <w:rsid w:val="00177714"/>
    <w:rsid w:val="00180005"/>
    <w:rsid w:val="00183669"/>
    <w:rsid w:val="001C02A0"/>
    <w:rsid w:val="001E6697"/>
    <w:rsid w:val="001E6E1C"/>
    <w:rsid w:val="001E7311"/>
    <w:rsid w:val="001F584F"/>
    <w:rsid w:val="001F73C4"/>
    <w:rsid w:val="00221C9C"/>
    <w:rsid w:val="00253E4E"/>
    <w:rsid w:val="002908A5"/>
    <w:rsid w:val="00292A9A"/>
    <w:rsid w:val="00296B31"/>
    <w:rsid w:val="002A4B88"/>
    <w:rsid w:val="002A68F0"/>
    <w:rsid w:val="002B0838"/>
    <w:rsid w:val="002C47E8"/>
    <w:rsid w:val="002C72F3"/>
    <w:rsid w:val="002D6D26"/>
    <w:rsid w:val="002E4197"/>
    <w:rsid w:val="002E6C26"/>
    <w:rsid w:val="003052A8"/>
    <w:rsid w:val="003125E4"/>
    <w:rsid w:val="00313876"/>
    <w:rsid w:val="00320433"/>
    <w:rsid w:val="0033568F"/>
    <w:rsid w:val="00337864"/>
    <w:rsid w:val="0034274F"/>
    <w:rsid w:val="00342F5D"/>
    <w:rsid w:val="00365127"/>
    <w:rsid w:val="00365BCB"/>
    <w:rsid w:val="00392F60"/>
    <w:rsid w:val="003A0968"/>
    <w:rsid w:val="003B0455"/>
    <w:rsid w:val="00421554"/>
    <w:rsid w:val="00427E0E"/>
    <w:rsid w:val="00440770"/>
    <w:rsid w:val="00455110"/>
    <w:rsid w:val="00463F5E"/>
    <w:rsid w:val="00487380"/>
    <w:rsid w:val="004A1FCA"/>
    <w:rsid w:val="004A4231"/>
    <w:rsid w:val="004A7996"/>
    <w:rsid w:val="004F29E2"/>
    <w:rsid w:val="004F4719"/>
    <w:rsid w:val="0051216E"/>
    <w:rsid w:val="00554B2A"/>
    <w:rsid w:val="00561518"/>
    <w:rsid w:val="0056400D"/>
    <w:rsid w:val="005733C5"/>
    <w:rsid w:val="005816EE"/>
    <w:rsid w:val="0058230F"/>
    <w:rsid w:val="005850D6"/>
    <w:rsid w:val="00597331"/>
    <w:rsid w:val="005A4B91"/>
    <w:rsid w:val="005B1A30"/>
    <w:rsid w:val="005D58EC"/>
    <w:rsid w:val="005F23D8"/>
    <w:rsid w:val="00605938"/>
    <w:rsid w:val="00611ACC"/>
    <w:rsid w:val="006224EE"/>
    <w:rsid w:val="00663BF6"/>
    <w:rsid w:val="006678B5"/>
    <w:rsid w:val="0067763D"/>
    <w:rsid w:val="0068693C"/>
    <w:rsid w:val="006A42F9"/>
    <w:rsid w:val="006B4CDF"/>
    <w:rsid w:val="006C099F"/>
    <w:rsid w:val="00730AB9"/>
    <w:rsid w:val="00775151"/>
    <w:rsid w:val="00777150"/>
    <w:rsid w:val="00780F59"/>
    <w:rsid w:val="007840F7"/>
    <w:rsid w:val="007A2DBA"/>
    <w:rsid w:val="007C6176"/>
    <w:rsid w:val="007D6F7F"/>
    <w:rsid w:val="0080335B"/>
    <w:rsid w:val="00810210"/>
    <w:rsid w:val="00810897"/>
    <w:rsid w:val="00816972"/>
    <w:rsid w:val="00826DA4"/>
    <w:rsid w:val="00844C0D"/>
    <w:rsid w:val="00867DC4"/>
    <w:rsid w:val="008B4DD0"/>
    <w:rsid w:val="008C20C8"/>
    <w:rsid w:val="00901AAC"/>
    <w:rsid w:val="00934678"/>
    <w:rsid w:val="00937297"/>
    <w:rsid w:val="009764DB"/>
    <w:rsid w:val="00982E9F"/>
    <w:rsid w:val="0098497C"/>
    <w:rsid w:val="009A50BA"/>
    <w:rsid w:val="009C07F7"/>
    <w:rsid w:val="009C30CC"/>
    <w:rsid w:val="009C7795"/>
    <w:rsid w:val="00A052F0"/>
    <w:rsid w:val="00A56A65"/>
    <w:rsid w:val="00A60C3E"/>
    <w:rsid w:val="00A62FDF"/>
    <w:rsid w:val="00A715FE"/>
    <w:rsid w:val="00A90B40"/>
    <w:rsid w:val="00AA6058"/>
    <w:rsid w:val="00AB7D72"/>
    <w:rsid w:val="00AC6FC5"/>
    <w:rsid w:val="00AE1434"/>
    <w:rsid w:val="00B16DCC"/>
    <w:rsid w:val="00B435F0"/>
    <w:rsid w:val="00B4559C"/>
    <w:rsid w:val="00B56EC3"/>
    <w:rsid w:val="00B74CEE"/>
    <w:rsid w:val="00B820EE"/>
    <w:rsid w:val="00B82958"/>
    <w:rsid w:val="00B91435"/>
    <w:rsid w:val="00B9748D"/>
    <w:rsid w:val="00BB3491"/>
    <w:rsid w:val="00BF00F9"/>
    <w:rsid w:val="00C00F45"/>
    <w:rsid w:val="00C34A4C"/>
    <w:rsid w:val="00C6285E"/>
    <w:rsid w:val="00C66360"/>
    <w:rsid w:val="00C87579"/>
    <w:rsid w:val="00C90981"/>
    <w:rsid w:val="00C93605"/>
    <w:rsid w:val="00D076ED"/>
    <w:rsid w:val="00D217E0"/>
    <w:rsid w:val="00D2464B"/>
    <w:rsid w:val="00D534DC"/>
    <w:rsid w:val="00D572D6"/>
    <w:rsid w:val="00D65DC7"/>
    <w:rsid w:val="00D702CD"/>
    <w:rsid w:val="00D80FF1"/>
    <w:rsid w:val="00D828CB"/>
    <w:rsid w:val="00D94994"/>
    <w:rsid w:val="00DA567F"/>
    <w:rsid w:val="00DB1140"/>
    <w:rsid w:val="00DC70DA"/>
    <w:rsid w:val="00DE1242"/>
    <w:rsid w:val="00E0690E"/>
    <w:rsid w:val="00E45A3A"/>
    <w:rsid w:val="00E535EE"/>
    <w:rsid w:val="00E62484"/>
    <w:rsid w:val="00E647DF"/>
    <w:rsid w:val="00E715CB"/>
    <w:rsid w:val="00E75891"/>
    <w:rsid w:val="00E852D3"/>
    <w:rsid w:val="00E95254"/>
    <w:rsid w:val="00EA477F"/>
    <w:rsid w:val="00EB1E87"/>
    <w:rsid w:val="00EC458E"/>
    <w:rsid w:val="00ED05F1"/>
    <w:rsid w:val="00EE264C"/>
    <w:rsid w:val="00EF2144"/>
    <w:rsid w:val="00F31A61"/>
    <w:rsid w:val="00F34DA4"/>
    <w:rsid w:val="00F3661B"/>
    <w:rsid w:val="00F453D4"/>
    <w:rsid w:val="00F62D31"/>
    <w:rsid w:val="00F67261"/>
    <w:rsid w:val="00F729F0"/>
    <w:rsid w:val="00FD715A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307E"/>
  <w15:chartTrackingRefBased/>
  <w15:docId w15:val="{8172E108-07FC-4EE5-BCEC-43CF99B8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36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9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5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D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05F1"/>
  </w:style>
  <w:style w:type="paragraph" w:styleId="Pta">
    <w:name w:val="footer"/>
    <w:basedOn w:val="Normlny"/>
    <w:link w:val="PtaChar"/>
    <w:uiPriority w:val="99"/>
    <w:unhideWhenUsed/>
    <w:rsid w:val="00ED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BAKAJSA Rastislav</dc:creator>
  <cp:keywords/>
  <dc:description/>
  <cp:lastModifiedBy>Branko Večerík</cp:lastModifiedBy>
  <cp:revision>2</cp:revision>
  <dcterms:created xsi:type="dcterms:W3CDTF">2022-06-03T10:17:00Z</dcterms:created>
  <dcterms:modified xsi:type="dcterms:W3CDTF">2022-06-03T10:17:00Z</dcterms:modified>
</cp:coreProperties>
</file>