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21" w:rsidRDefault="006A0C21" w:rsidP="006A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Zdalne nauczanie     </w:t>
      </w:r>
    </w:p>
    <w:p w:rsidR="006A0C21" w:rsidRDefault="006A0C21" w:rsidP="006A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C21" w:rsidRDefault="006A0C21" w:rsidP="006A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NAUCZYCIELA</w:t>
      </w:r>
    </w:p>
    <w:p w:rsidR="006A0C21" w:rsidRDefault="006A0C21" w:rsidP="006A0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tygodniowy zakres treści nauczania</w:t>
      </w:r>
    </w:p>
    <w:p w:rsidR="006A0C21" w:rsidRDefault="006A0C21" w:rsidP="006A0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 8a……………………………</w:t>
      </w:r>
    </w:p>
    <w:p w:rsidR="006A0C21" w:rsidRDefault="006A0C21" w:rsidP="006A0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…matematyka…………., tygodniowy wymiar zajęć…5 godzin……………….</w:t>
      </w:r>
    </w:p>
    <w:p w:rsidR="006A0C21" w:rsidRDefault="006A0C21" w:rsidP="006A0C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Nauczyciel…Marta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Maciejec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tbl>
      <w:tblPr>
        <w:tblStyle w:val="Tabela-Siatka"/>
        <w:tblW w:w="13890" w:type="dxa"/>
        <w:tblInd w:w="0" w:type="dxa"/>
        <w:tblLayout w:type="fixed"/>
        <w:tblLook w:val="04A0"/>
      </w:tblPr>
      <w:tblGrid>
        <w:gridCol w:w="2525"/>
        <w:gridCol w:w="6736"/>
        <w:gridCol w:w="4629"/>
      </w:tblGrid>
      <w:tr w:rsidR="006A0C21" w:rsidTr="006A0C21">
        <w:trPr>
          <w:trHeight w:val="1259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21" w:rsidRDefault="006A0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 oraz zaplanowana liczba godzin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21" w:rsidRDefault="006A0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treści nauczania, podstawa programowa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21" w:rsidRDefault="006A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realizacji treści </w:t>
            </w:r>
          </w:p>
        </w:tc>
      </w:tr>
      <w:tr w:rsidR="006A0C21" w:rsidTr="006A0C21">
        <w:trPr>
          <w:trHeight w:val="1097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21" w:rsidRDefault="006A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24.01 ,26. 01,  27. 01, 28. 01</w:t>
            </w:r>
          </w:p>
          <w:p w:rsidR="006A0C21" w:rsidRDefault="006A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( 4 lekcje)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21" w:rsidRDefault="006A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twierdzenia Pitagorasa</w:t>
            </w:r>
          </w:p>
          <w:p w:rsidR="006A0C21" w:rsidRDefault="006A0C21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F5F5F5"/>
              </w:rPr>
              <w:t>E2-PODST-MAT-2.0-KLVIIVIII-VIII.8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21" w:rsidRDefault="006A0C21">
            <w:r>
              <w:t xml:space="preserve"> Rozwiązywanie zadań</w:t>
            </w:r>
          </w:p>
        </w:tc>
      </w:tr>
    </w:tbl>
    <w:p w:rsidR="006A0C21" w:rsidRDefault="006A0C21" w:rsidP="006A0C21">
      <w:pPr>
        <w:rPr>
          <w:sz w:val="24"/>
          <w:szCs w:val="24"/>
        </w:rPr>
      </w:pPr>
    </w:p>
    <w:p w:rsidR="00090FFD" w:rsidRDefault="00090FFD"/>
    <w:sectPr w:rsidR="00090FFD" w:rsidSect="006A0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0C21"/>
    <w:rsid w:val="00090FFD"/>
    <w:rsid w:val="006A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2022-01-28T16:33:00Z</dcterms:created>
  <dcterms:modified xsi:type="dcterms:W3CDTF">2022-01-28T16:33:00Z</dcterms:modified>
</cp:coreProperties>
</file>