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1" w:rsidRPr="008B5EC0" w:rsidRDefault="00FE70B1" w:rsidP="00B1409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B5EC0">
        <w:rPr>
          <w:rFonts w:ascii="Calibri" w:hAnsi="Calibri" w:cs="Calibri"/>
          <w:b/>
          <w:bCs/>
          <w:sz w:val="28"/>
          <w:szCs w:val="28"/>
        </w:rPr>
        <w:t>Doprava a jej dopad na životné prostredie</w:t>
      </w:r>
    </w:p>
    <w:p w:rsidR="002F1D4C" w:rsidRPr="00543A87" w:rsidRDefault="002F1D4C" w:rsidP="00B14090">
      <w:pPr>
        <w:jc w:val="center"/>
        <w:rPr>
          <w:rFonts w:ascii="Calibri" w:hAnsi="Calibri" w:cs="Calibri"/>
          <w:bCs/>
          <w:sz w:val="24"/>
          <w:szCs w:val="24"/>
        </w:rPr>
      </w:pPr>
    </w:p>
    <w:p w:rsidR="00621EB0" w:rsidRPr="00543A87" w:rsidRDefault="002F1D4C" w:rsidP="00543A87">
      <w:pPr>
        <w:pStyle w:val="Odsekzoznamu"/>
        <w:numPr>
          <w:ilvl w:val="0"/>
          <w:numId w:val="2"/>
        </w:numPr>
        <w:tabs>
          <w:tab w:val="left" w:leader="dot" w:pos="8505"/>
        </w:tabs>
        <w:spacing w:before="120"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Na čo slúži</w:t>
      </w:r>
      <w:r w:rsidR="00621EB0" w:rsidRPr="00543A87">
        <w:rPr>
          <w:rFonts w:ascii="Calibri" w:hAnsi="Calibri" w:cs="Calibri"/>
          <w:bCs/>
          <w:sz w:val="24"/>
          <w:szCs w:val="24"/>
        </w:rPr>
        <w:t xml:space="preserve"> </w:t>
      </w:r>
      <w:r w:rsidR="00543A87">
        <w:rPr>
          <w:rFonts w:ascii="Calibri" w:hAnsi="Calibri" w:cs="Calibri"/>
          <w:bCs/>
          <w:sz w:val="24"/>
          <w:szCs w:val="24"/>
        </w:rPr>
        <w:t>doprava?</w:t>
      </w:r>
      <w:r w:rsidR="00543A87">
        <w:rPr>
          <w:rFonts w:ascii="Calibri" w:hAnsi="Calibri" w:cs="Calibri"/>
          <w:bCs/>
          <w:sz w:val="24"/>
          <w:szCs w:val="24"/>
        </w:rPr>
        <w:tab/>
      </w:r>
    </w:p>
    <w:p w:rsidR="00543A87" w:rsidRP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053F67" w:rsidRDefault="00621EB0" w:rsidP="00543A87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="Calibri" w:hAnsi="Calibri" w:cs="Calibri"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Aký spôsob dopravy využívaš ty? Môžeš uviesť aj viac</w:t>
      </w:r>
      <w:r w:rsidR="003313D9" w:rsidRPr="00543A87">
        <w:rPr>
          <w:rFonts w:ascii="Calibri" w:hAnsi="Calibri" w:cs="Calibri"/>
          <w:bCs/>
          <w:sz w:val="24"/>
          <w:szCs w:val="24"/>
        </w:rPr>
        <w:t xml:space="preserve"> </w:t>
      </w:r>
      <w:r w:rsidRPr="00543A87">
        <w:rPr>
          <w:rFonts w:ascii="Calibri" w:hAnsi="Calibri" w:cs="Calibri"/>
          <w:bCs/>
          <w:sz w:val="24"/>
          <w:szCs w:val="24"/>
        </w:rPr>
        <w:t>príklado</w:t>
      </w:r>
      <w:r w:rsidR="00BA3E97" w:rsidRPr="00543A87">
        <w:rPr>
          <w:rFonts w:ascii="Calibri" w:hAnsi="Calibri" w:cs="Calibri"/>
          <w:bCs/>
          <w:sz w:val="24"/>
          <w:szCs w:val="24"/>
        </w:rPr>
        <w:t>v</w:t>
      </w:r>
      <w:r w:rsidR="00543A87">
        <w:rPr>
          <w:rFonts w:ascii="Calibri" w:hAnsi="Calibri" w:cs="Calibri"/>
          <w:sz w:val="24"/>
          <w:szCs w:val="24"/>
        </w:rPr>
        <w:t>:</w:t>
      </w:r>
      <w:r w:rsidR="00BA3E97" w:rsidRPr="00543A87">
        <w:rPr>
          <w:rFonts w:ascii="Calibri" w:hAnsi="Calibri" w:cs="Calibri"/>
          <w:sz w:val="24"/>
          <w:szCs w:val="24"/>
        </w:rPr>
        <w:t xml:space="preserve"> </w:t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P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053F67" w:rsidRDefault="0066351B" w:rsidP="00543A87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Prečo využívaš práve tieto spôsoby dopravy?</w:t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P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Default="00021289" w:rsidP="00543A87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Aké sú podľa teba negatíva</w:t>
      </w:r>
      <w:r w:rsidR="00053F67" w:rsidRPr="00543A87">
        <w:rPr>
          <w:rFonts w:ascii="Calibri" w:hAnsi="Calibri" w:cs="Calibri"/>
          <w:bCs/>
          <w:sz w:val="24"/>
          <w:szCs w:val="24"/>
        </w:rPr>
        <w:t xml:space="preserve"> </w:t>
      </w:r>
      <w:r w:rsidRPr="00543A87">
        <w:rPr>
          <w:rFonts w:ascii="Calibri" w:hAnsi="Calibri" w:cs="Calibri"/>
          <w:bCs/>
          <w:sz w:val="24"/>
          <w:szCs w:val="24"/>
        </w:rPr>
        <w:t>dopravy?</w:t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753188" w:rsidRPr="00543A87" w:rsidRDefault="0014548F" w:rsidP="00543A87">
      <w:pPr>
        <w:pStyle w:val="Odsekzoznamu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 xml:space="preserve">Doplň tajničku a zisti, čo znižujeme používaním ekologickejších spôsobov dopravy: </w:t>
      </w:r>
    </w:p>
    <w:p w:rsidR="0014548F" w:rsidRPr="00543A87" w:rsidRDefault="0014548F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Stavaním čoho odlesňujeme lesy a zbavujeme sa zelene?</w:t>
      </w:r>
    </w:p>
    <w:p w:rsidR="00543A87" w:rsidRPr="00543A87" w:rsidRDefault="0014548F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 xml:space="preserve">Čo sa prepravuje </w:t>
      </w:r>
      <w:r w:rsidR="00195A16" w:rsidRPr="00543A87">
        <w:rPr>
          <w:rFonts w:ascii="Calibri" w:hAnsi="Calibri" w:cs="Calibri"/>
          <w:bCs/>
          <w:sz w:val="24"/>
          <w:szCs w:val="24"/>
        </w:rPr>
        <w:t>potrubnou dopravou?</w:t>
      </w:r>
    </w:p>
    <w:p w:rsidR="00195A16" w:rsidRPr="00543A87" w:rsidRDefault="00195A16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Pri lodnej doprave hrozí ropná…</w:t>
      </w:r>
    </w:p>
    <w:p w:rsidR="00195A16" w:rsidRPr="00543A87" w:rsidRDefault="006D36BA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Aký spôsob dopravy sa najviac používa?</w:t>
      </w:r>
    </w:p>
    <w:p w:rsidR="006D36BA" w:rsidRPr="00543A87" w:rsidRDefault="006D36BA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Ako sa volá stroj s dvoma kolesami, ktorý môžeme požívať na prepravu?</w:t>
      </w:r>
    </w:p>
    <w:p w:rsidR="006D36BA" w:rsidRPr="00543A87" w:rsidRDefault="00753188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Čo slúži ako náhrada za dieselové a benzínové autá?</w:t>
      </w:r>
    </w:p>
    <w:p w:rsidR="00753188" w:rsidRPr="00543A87" w:rsidRDefault="00753188" w:rsidP="00195A16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6800" w:type="dxa"/>
        <w:tblInd w:w="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43A87" w:rsidRPr="00543A87" w:rsidTr="0099261B">
        <w:trPr>
          <w:gridBefore w:val="3"/>
          <w:gridAfter w:val="9"/>
          <w:wBefore w:w="1200" w:type="dxa"/>
          <w:wAfter w:w="36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3"/>
          <w:gridAfter w:val="5"/>
          <w:wBefore w:w="1200" w:type="dxa"/>
          <w:wAfter w:w="20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After w:val="10"/>
          <w:wAfter w:w="40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3"/>
          <w:gridAfter w:val="8"/>
          <w:wBefore w:w="1200" w:type="dxa"/>
          <w:wAfter w:w="32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4"/>
          <w:gridAfter w:val="6"/>
          <w:wBefore w:w="1600" w:type="dxa"/>
          <w:wAfter w:w="24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5"/>
          <w:wBefore w:w="2000" w:type="dxa"/>
          <w:trHeight w:val="315"/>
        </w:trPr>
        <w:tc>
          <w:tcPr>
            <w:tcW w:w="4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D4143" w:rsidRPr="00543A87" w:rsidRDefault="005D4143" w:rsidP="008F4E17">
      <w:pPr>
        <w:rPr>
          <w:rFonts w:ascii="Calibri" w:hAnsi="Calibri" w:cs="Calibri"/>
          <w:sz w:val="24"/>
          <w:szCs w:val="24"/>
        </w:rPr>
      </w:pPr>
    </w:p>
    <w:p w:rsidR="005D4143" w:rsidRPr="00543A87" w:rsidRDefault="005D4143" w:rsidP="00D73E36">
      <w:pPr>
        <w:rPr>
          <w:rFonts w:ascii="Calibri" w:hAnsi="Calibri" w:cs="Calibri"/>
          <w:sz w:val="24"/>
          <w:szCs w:val="24"/>
        </w:rPr>
      </w:pPr>
    </w:p>
    <w:p w:rsidR="008F4E17" w:rsidRPr="00543A87" w:rsidRDefault="00543A87" w:rsidP="00543A87">
      <w:pPr>
        <w:pStyle w:val="Odsekzoznamu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2086610</wp:posOffset>
                </wp:positionV>
                <wp:extent cx="217805" cy="438785"/>
                <wp:effectExtent l="0" t="0" r="23495" b="1841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438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A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347.3pt;margin-top:164.3pt;width:17.15pt;height:34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1940560</wp:posOffset>
                </wp:positionV>
                <wp:extent cx="237490" cy="368935"/>
                <wp:effectExtent l="0" t="0" r="16510" b="1206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68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FED2" id="Rovná spojovacia šípka 14" o:spid="_x0000_s1026" type="#_x0000_t32" style="position:absolute;margin-left:220.6pt;margin-top:152.8pt;width:18.7pt;height:29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1830705</wp:posOffset>
                </wp:positionV>
                <wp:extent cx="45085" cy="365760"/>
                <wp:effectExtent l="0" t="0" r="18415" b="1524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7DE2" id="Rovná spojovacia šípka 13" o:spid="_x0000_s1026" type="#_x0000_t32" style="position:absolute;margin-left:268.8pt;margin-top:144.15pt;width:3.55pt;height:28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422275</wp:posOffset>
                </wp:positionV>
                <wp:extent cx="381635" cy="219075"/>
                <wp:effectExtent l="0" t="0" r="12065" b="222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60F0" id="Rovná spojovacia šípka 12" o:spid="_x0000_s1026" type="#_x0000_t32" style="position:absolute;margin-left:334.35pt;margin-top:33.25pt;width:30.0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184785</wp:posOffset>
                </wp:positionV>
                <wp:extent cx="219075" cy="365125"/>
                <wp:effectExtent l="0" t="0" r="22225" b="1587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65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4915" id="Rovná spojovacia šípka 11" o:spid="_x0000_s1026" type="#_x0000_t32" style="position:absolute;margin-left:305.55pt;margin-top:14.55pt;width:17.25pt;height:2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1610995</wp:posOffset>
                </wp:positionV>
                <wp:extent cx="511810" cy="219075"/>
                <wp:effectExtent l="0" t="0" r="21590" b="2222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692E" id="Rovná spojovacia šípka 9" o:spid="_x0000_s1026" type="#_x0000_t32" style="position:absolute;margin-left:103.95pt;margin-top:126.85pt;width:40.3pt;height: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93345</wp:posOffset>
                </wp:positionV>
                <wp:extent cx="237490" cy="328930"/>
                <wp:effectExtent l="0" t="0" r="16510" b="1397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328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19AD" id="Rovná spojovacia šípka 10" o:spid="_x0000_s1026" type="#_x0000_t32" style="position:absolute;margin-left:220.6pt;margin-top:7.35pt;width:18.7pt;height:25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C1A95F" wp14:editId="152FC172">
            <wp:simplePos x="0" y="0"/>
            <wp:positionH relativeFrom="column">
              <wp:posOffset>1832610</wp:posOffset>
            </wp:positionH>
            <wp:positionV relativeFrom="paragraph">
              <wp:posOffset>418465</wp:posOffset>
            </wp:positionV>
            <wp:extent cx="2796921" cy="1887431"/>
            <wp:effectExtent l="0" t="0" r="0" b="508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6921" cy="188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17" w:rsidRPr="00543A87">
        <w:rPr>
          <w:rFonts w:ascii="Calibri" w:hAnsi="Calibri" w:cs="Calibri"/>
          <w:bCs/>
          <w:sz w:val="24"/>
          <w:szCs w:val="24"/>
        </w:rPr>
        <w:t>Popíš základne časti bicykla :</w:t>
      </w:r>
    </w:p>
    <w:p w:rsidR="0099261B" w:rsidRDefault="00992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:rsidR="0099261B" w:rsidRPr="0099261B" w:rsidRDefault="0099261B" w:rsidP="0099261B">
      <w:pPr>
        <w:pStyle w:val="Odsekzoznamu"/>
        <w:ind w:left="360"/>
        <w:rPr>
          <w:rFonts w:ascii="Calibri" w:hAnsi="Calibri" w:cs="Calibri"/>
          <w:sz w:val="24"/>
          <w:szCs w:val="24"/>
        </w:rPr>
      </w:pPr>
    </w:p>
    <w:p w:rsidR="00C06D21" w:rsidRPr="00543A87" w:rsidRDefault="0095704D" w:rsidP="00065CCE">
      <w:pPr>
        <w:pStyle w:val="Odsekzoznamu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Aký by bol podľa teba lepší svet? Bez áut plný</w:t>
      </w:r>
      <w:r w:rsidR="00C06D21" w:rsidRPr="00543A87">
        <w:rPr>
          <w:rFonts w:ascii="Calibri" w:hAnsi="Calibri" w:cs="Calibri"/>
          <w:bCs/>
          <w:sz w:val="24"/>
          <w:szCs w:val="24"/>
        </w:rPr>
        <w:t xml:space="preserve"> zelene alebo taký ako ho dnes poznáme? Prečo?</w:t>
      </w:r>
    </w:p>
    <w:p w:rsidR="00C06D21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8B5EC0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8B5EC0" w:rsidRPr="008B5EC0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202667" w:rsidRPr="00543A87" w:rsidRDefault="00202667" w:rsidP="008B5EC0">
      <w:pPr>
        <w:pStyle w:val="Odsekzoznamu"/>
        <w:numPr>
          <w:ilvl w:val="0"/>
          <w:numId w:val="2"/>
        </w:numPr>
        <w:ind w:left="360"/>
        <w:rPr>
          <w:rFonts w:ascii="Calibri" w:hAnsi="Calibri" w:cs="Calibri"/>
          <w:bCs/>
          <w:sz w:val="24"/>
          <w:szCs w:val="24"/>
        </w:rPr>
      </w:pPr>
      <w:r w:rsidRPr="008B5EC0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85090</wp:posOffset>
                </wp:positionV>
                <wp:extent cx="1150620" cy="686435"/>
                <wp:effectExtent l="12700" t="12700" r="30480" b="1206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50620" cy="68643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16E943" id="Oblak 4" o:spid="_x0000_s1026" style="position:absolute;margin-left:339.55pt;margin-top:6.7pt;width:90.6pt;height:54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24997,415945;57531,403281;184525,554535;155014,560589;438887,621128;421095,593480;767799,552183;760688,582516;909016,364732;995606,478121;1113278,243970;1074711,286491;1020749,86218;1022773,106302;774484,62796;794247,37182;589719,74999;599281,52913;372886,82499;407511,103919;109921,250882;103875,228335" o:connectangles="0,0,0,0,0,0,0,0,0,0,0,0,0,0,0,0,0,0,0,0,0,0"/>
              </v:shape>
            </w:pict>
          </mc:Fallback>
        </mc:AlternateContent>
      </w:r>
      <w:r w:rsidR="005544A0" w:rsidRPr="00543A87">
        <w:rPr>
          <w:rFonts w:ascii="Calibri" w:hAnsi="Calibri" w:cs="Calibri"/>
          <w:bCs/>
          <w:sz w:val="24"/>
          <w:szCs w:val="24"/>
        </w:rPr>
        <w:t xml:space="preserve">Doplň do obláčikov zlúčeniny, ktoré tvoria emisie: </w:t>
      </w:r>
    </w:p>
    <w:p w:rsidR="00065C5C" w:rsidRPr="00543A87" w:rsidRDefault="00202667" w:rsidP="00202667">
      <w:pPr>
        <w:ind w:left="36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189230</wp:posOffset>
                </wp:positionV>
                <wp:extent cx="1047750" cy="721360"/>
                <wp:effectExtent l="12700" t="0" r="31750" b="2794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13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61D0" id="Oblak 5" o:spid="_x0000_s1026" style="position:absolute;margin-left:.7pt;margin-top:14.9pt;width:82.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13822,437107;52388,423799;168028,582749;141155,589111;399649,652731;383447,623676;699155,580277;692679,612154;827747,383289;906595,502447;1013747,256383;978628,301068;929490,90604;931333,111711;705242,65991;723239,39074;536996,78815;545703,55605;339549,86697;371078,109206;100094,263647;94589,239952" o:connectangles="0,0,0,0,0,0,0,0,0,0,0,0,0,0,0,0,0,0,0,0,0,0"/>
              </v:shape>
            </w:pict>
          </mc:Fallback>
        </mc:AlternateContent>
      </w:r>
      <w:r w:rsidR="00065C5C"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160655</wp:posOffset>
                </wp:positionV>
                <wp:extent cx="1347470" cy="831850"/>
                <wp:effectExtent l="12700" t="0" r="24130" b="3175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8318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ADBA68" id="Oblak 7" o:spid="_x0000_s1026" style="position:absolute;margin-left:232.95pt;margin-top:12.65pt;width:106.1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46381,504059;67374,488712;216094,672008;181534,679344;513972,752709;493137,719204;899156,669158;890827,705917;1064532,441997;1165936,579407;1303740,295653;1258574,347182;1195381,104482;1197751,128821;906985,76099;930129,45059;690610,90887;701807,64122;436680,99976;477229,125933;128727,304030;121647,276706" o:connectangles="0,0,0,0,0,0,0,0,0,0,0,0,0,0,0,0,0,0,0,0,0,0"/>
              </v:shape>
            </w:pict>
          </mc:Fallback>
        </mc:AlternateContent>
      </w:r>
      <w:r w:rsidR="00065C5C"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152400</wp:posOffset>
                </wp:positionV>
                <wp:extent cx="1267460" cy="800100"/>
                <wp:effectExtent l="12700" t="0" r="27940" b="2540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8001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A7200C" id="Oblak 6" o:spid="_x0000_s1026" style="position:absolute;margin-left:111.55pt;margin-top:12pt;width:99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37690,484820;63373,470059;203263,646359;170755,653415;483454,723979;463855,691753;845765,643617;837932,678974;1001323,425127;1096705,557292;1226326,284369;1183843,333931;1124401,100494;1126631,123904;853130,73194;874899,43339;649603,87418;660135,61674;410751,96160;448892,121126;121084,292425;114423,266144" o:connectangles="0,0,0,0,0,0,0,0,0,0,0,0,0,0,0,0,0,0,0,0,0,0"/>
              </v:shape>
            </w:pict>
          </mc:Fallback>
        </mc:AlternateContent>
      </w: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5A0278" w:rsidRPr="00543A87" w:rsidRDefault="006B1F89" w:rsidP="008B5EC0">
      <w:pPr>
        <w:pStyle w:val="Odsekzoznamu"/>
        <w:numPr>
          <w:ilvl w:val="0"/>
          <w:numId w:val="2"/>
        </w:numPr>
        <w:ind w:left="36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Zakrúžkuj čo by si si zobral na cestu von za kamarátmi :</w:t>
      </w:r>
    </w:p>
    <w:p w:rsidR="006B1F89" w:rsidRPr="00543A87" w:rsidRDefault="005A0278" w:rsidP="00202667">
      <w:pPr>
        <w:ind w:left="36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114935</wp:posOffset>
            </wp:positionV>
            <wp:extent cx="4826000" cy="3911600"/>
            <wp:effectExtent l="0" t="0" r="0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278" w:rsidRDefault="005A0278" w:rsidP="008B5EC0">
      <w:pPr>
        <w:pStyle w:val="Odsekzoznamu"/>
        <w:numPr>
          <w:ilvl w:val="0"/>
          <w:numId w:val="2"/>
        </w:numPr>
        <w:ind w:left="36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Napíš čo si z našej prednášky odnášaš</w:t>
      </w:r>
      <w:r w:rsidRPr="00543A87">
        <w:rPr>
          <w:rFonts w:ascii="Calibri" w:hAnsi="Calibri" w:cs="Calibri"/>
          <w:bCs/>
          <w:sz w:val="24"/>
          <w:szCs w:val="24"/>
        </w:rPr>
        <w:sym w:font="Wingdings" w:char="F04A"/>
      </w:r>
    </w:p>
    <w:p w:rsidR="008B5EC0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8B5EC0" w:rsidRPr="008B5EC0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sectPr w:rsidR="008B5EC0" w:rsidRPr="008B5EC0" w:rsidSect="00992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5A" w:rsidRDefault="0093025A" w:rsidP="00FE70B1">
      <w:r>
        <w:separator/>
      </w:r>
    </w:p>
  </w:endnote>
  <w:endnote w:type="continuationSeparator" w:id="0">
    <w:p w:rsidR="0093025A" w:rsidRDefault="0093025A" w:rsidP="00FE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FC" w:rsidRDefault="00AE4DF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FC" w:rsidRDefault="00AE4DF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FC" w:rsidRDefault="00AE4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5A" w:rsidRDefault="0093025A" w:rsidP="00FE70B1">
      <w:r>
        <w:separator/>
      </w:r>
    </w:p>
  </w:footnote>
  <w:footnote w:type="continuationSeparator" w:id="0">
    <w:p w:rsidR="0093025A" w:rsidRDefault="0093025A" w:rsidP="00FE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FC" w:rsidRDefault="00AE4D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1B" w:rsidRDefault="00AE4DFC" w:rsidP="0099261B">
    <w:pPr>
      <w:pStyle w:val="Hlavika"/>
      <w:tabs>
        <w:tab w:val="clear" w:pos="4536"/>
        <w:tab w:val="clear" w:pos="9072"/>
        <w:tab w:val="left" w:pos="2985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95978C" wp14:editId="5BE3A907">
          <wp:simplePos x="0" y="0"/>
          <wp:positionH relativeFrom="margin">
            <wp:posOffset>5334000</wp:posOffset>
          </wp:positionH>
          <wp:positionV relativeFrom="paragraph">
            <wp:posOffset>-53340</wp:posOffset>
          </wp:positionV>
          <wp:extent cx="781050" cy="1105963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10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61B" w:rsidRPr="0099261B">
      <w:rPr>
        <w:noProof/>
      </w:rPr>
      <w:drawing>
        <wp:anchor distT="0" distB="0" distL="114300" distR="114300" simplePos="0" relativeHeight="251658240" behindDoc="0" locked="0" layoutInCell="1" allowOverlap="1" wp14:anchorId="025DE19E" wp14:editId="66A515EE">
          <wp:simplePos x="0" y="0"/>
          <wp:positionH relativeFrom="column">
            <wp:posOffset>71755</wp:posOffset>
          </wp:positionH>
          <wp:positionV relativeFrom="paragraph">
            <wp:posOffset>635</wp:posOffset>
          </wp:positionV>
          <wp:extent cx="581025" cy="652247"/>
          <wp:effectExtent l="0" t="0" r="0" b="0"/>
          <wp:wrapNone/>
          <wp:docPr id="24" name="Obrázok 24" descr="C:\Users\admin\Documents\Riaditelka\2019-20\Projekty\projekt - ClimaeDu\GIH_climaedu (1)\web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Riaditelka\2019-20\Projekty\projekt - ClimaeDu\GIH_climaedu (1)\web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61B">
      <w:t>Gymnázium Ivana Horvátha, Ivana Horvátha 14, Bratislava</w:t>
    </w:r>
  </w:p>
  <w:p w:rsidR="0099261B" w:rsidRPr="0099261B" w:rsidRDefault="0099261B" w:rsidP="0099261B">
    <w:pPr>
      <w:pStyle w:val="Hlavika"/>
      <w:tabs>
        <w:tab w:val="clear" w:pos="4536"/>
        <w:tab w:val="clear" w:pos="9072"/>
        <w:tab w:val="left" w:pos="2985"/>
      </w:tabs>
      <w:jc w:val="center"/>
      <w:rPr>
        <w:b/>
        <w:sz w:val="24"/>
        <w:szCs w:val="24"/>
      </w:rPr>
    </w:pPr>
    <w:r w:rsidRPr="0099261B">
      <w:rPr>
        <w:b/>
        <w:sz w:val="24"/>
        <w:szCs w:val="24"/>
      </w:rPr>
      <w:t>Škola udržateľnej budúcnosti</w:t>
    </w:r>
  </w:p>
  <w:p w:rsidR="0099261B" w:rsidRDefault="0099261B" w:rsidP="0099261B">
    <w:pPr>
      <w:pStyle w:val="Hlavika"/>
      <w:tabs>
        <w:tab w:val="clear" w:pos="4536"/>
        <w:tab w:val="clear" w:pos="9072"/>
        <w:tab w:val="left" w:pos="2985"/>
      </w:tabs>
    </w:pPr>
    <w:bookmarkStart w:id="0" w:name="_GoBack"/>
    <w:bookmarkEnd w:id="0"/>
  </w:p>
  <w:p w:rsidR="0099261B" w:rsidRDefault="009926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FC" w:rsidRDefault="00AE4D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EE4"/>
    <w:multiLevelType w:val="hybridMultilevel"/>
    <w:tmpl w:val="93A46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7B7"/>
    <w:multiLevelType w:val="hybridMultilevel"/>
    <w:tmpl w:val="2458A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315"/>
    <w:multiLevelType w:val="hybridMultilevel"/>
    <w:tmpl w:val="BBFE7A2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B1"/>
    <w:rsid w:val="00021289"/>
    <w:rsid w:val="00053F67"/>
    <w:rsid w:val="00065C5C"/>
    <w:rsid w:val="00130EE2"/>
    <w:rsid w:val="0014548F"/>
    <w:rsid w:val="00195A16"/>
    <w:rsid w:val="001B59AF"/>
    <w:rsid w:val="00202667"/>
    <w:rsid w:val="00274966"/>
    <w:rsid w:val="00282D80"/>
    <w:rsid w:val="002F1D4C"/>
    <w:rsid w:val="002F52C0"/>
    <w:rsid w:val="003313D9"/>
    <w:rsid w:val="00392054"/>
    <w:rsid w:val="003A10A9"/>
    <w:rsid w:val="00456875"/>
    <w:rsid w:val="00543A87"/>
    <w:rsid w:val="005544A0"/>
    <w:rsid w:val="005663B9"/>
    <w:rsid w:val="005860A7"/>
    <w:rsid w:val="005A0278"/>
    <w:rsid w:val="005C249F"/>
    <w:rsid w:val="005D4143"/>
    <w:rsid w:val="005F4124"/>
    <w:rsid w:val="005F4304"/>
    <w:rsid w:val="00621EB0"/>
    <w:rsid w:val="0066351B"/>
    <w:rsid w:val="006B1F89"/>
    <w:rsid w:val="006D36BA"/>
    <w:rsid w:val="006D64B9"/>
    <w:rsid w:val="00753188"/>
    <w:rsid w:val="007D7083"/>
    <w:rsid w:val="008B5EC0"/>
    <w:rsid w:val="008F4E17"/>
    <w:rsid w:val="0093025A"/>
    <w:rsid w:val="00936628"/>
    <w:rsid w:val="0095704D"/>
    <w:rsid w:val="009771AD"/>
    <w:rsid w:val="0099261B"/>
    <w:rsid w:val="009B6FC2"/>
    <w:rsid w:val="00AE4DFC"/>
    <w:rsid w:val="00B14090"/>
    <w:rsid w:val="00BA3E97"/>
    <w:rsid w:val="00C06D21"/>
    <w:rsid w:val="00C83B97"/>
    <w:rsid w:val="00CA26B1"/>
    <w:rsid w:val="00D73E36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136EC-1614-3941-9FF1-46DF6390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0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70B1"/>
  </w:style>
  <w:style w:type="paragraph" w:styleId="Pta">
    <w:name w:val="footer"/>
    <w:basedOn w:val="Normlny"/>
    <w:link w:val="PtaChar"/>
    <w:uiPriority w:val="99"/>
    <w:unhideWhenUsed/>
    <w:rsid w:val="00FE7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0B1"/>
  </w:style>
  <w:style w:type="paragraph" w:styleId="Odsekzoznamu">
    <w:name w:val="List Paragraph"/>
    <w:basedOn w:val="Normlny"/>
    <w:uiPriority w:val="34"/>
    <w:qFormat/>
    <w:rsid w:val="00B1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Biliková - Študent</dc:creator>
  <cp:keywords/>
  <dc:description/>
  <cp:lastModifiedBy>Eva Stanková</cp:lastModifiedBy>
  <cp:revision>4</cp:revision>
  <dcterms:created xsi:type="dcterms:W3CDTF">2022-02-22T15:51:00Z</dcterms:created>
  <dcterms:modified xsi:type="dcterms:W3CDTF">2022-09-13T09:56:00Z</dcterms:modified>
</cp:coreProperties>
</file>